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5112" w14:textId="5C4A342A" w:rsidR="006A58FE" w:rsidRDefault="00172FA6" w:rsidP="006A58FE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349CBC5" wp14:editId="592B610A">
                <wp:simplePos x="0" y="0"/>
                <wp:positionH relativeFrom="margin">
                  <wp:posOffset>-146050</wp:posOffset>
                </wp:positionH>
                <wp:positionV relativeFrom="page">
                  <wp:posOffset>542925</wp:posOffset>
                </wp:positionV>
                <wp:extent cx="1314450" cy="810260"/>
                <wp:effectExtent l="0" t="0" r="0" b="8890"/>
                <wp:wrapSquare wrapText="bothSides"/>
                <wp:docPr id="1471656453" name="Group 1471656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810260"/>
                          <a:chOff x="0" y="0"/>
                          <a:chExt cx="3214924" cy="2221564"/>
                        </a:xfrm>
                      </wpg:grpSpPr>
                      <wps:wsp>
                        <wps:cNvPr id="1232445191" name="Shape 6"/>
                        <wps:cNvSpPr/>
                        <wps:spPr>
                          <a:xfrm>
                            <a:off x="3201" y="8440"/>
                            <a:ext cx="1604260" cy="220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260" h="2204730">
                                <a:moveTo>
                                  <a:pt x="1501537" y="0"/>
                                </a:moveTo>
                                <a:lnTo>
                                  <a:pt x="1503807" y="25"/>
                                </a:lnTo>
                                <a:lnTo>
                                  <a:pt x="1561223" y="1482"/>
                                </a:lnTo>
                                <a:lnTo>
                                  <a:pt x="1562702" y="1534"/>
                                </a:lnTo>
                                <a:lnTo>
                                  <a:pt x="1604260" y="5284"/>
                                </a:lnTo>
                                <a:lnTo>
                                  <a:pt x="1604260" y="85188"/>
                                </a:lnTo>
                                <a:lnTo>
                                  <a:pt x="1559181" y="81970"/>
                                </a:lnTo>
                                <a:lnTo>
                                  <a:pt x="1501766" y="80513"/>
                                </a:lnTo>
                                <a:cubicBezTo>
                                  <a:pt x="1298407" y="86816"/>
                                  <a:pt x="1105242" y="117932"/>
                                  <a:pt x="921647" y="210194"/>
                                </a:cubicBezTo>
                                <a:cubicBezTo>
                                  <a:pt x="448969" y="447735"/>
                                  <a:pt x="184872" y="975555"/>
                                  <a:pt x="87687" y="1476505"/>
                                </a:cubicBezTo>
                                <a:cubicBezTo>
                                  <a:pt x="89505" y="1476154"/>
                                  <a:pt x="91391" y="1479685"/>
                                  <a:pt x="92806" y="1480751"/>
                                </a:cubicBezTo>
                                <a:lnTo>
                                  <a:pt x="83710" y="1477390"/>
                                </a:lnTo>
                                <a:cubicBezTo>
                                  <a:pt x="342853" y="1817028"/>
                                  <a:pt x="764112" y="2014563"/>
                                  <a:pt x="1177594" y="2084682"/>
                                </a:cubicBezTo>
                                <a:cubicBezTo>
                                  <a:pt x="1303937" y="2112034"/>
                                  <a:pt x="1433742" y="2122313"/>
                                  <a:pt x="1562759" y="2124223"/>
                                </a:cubicBezTo>
                                <a:cubicBezTo>
                                  <a:pt x="1588913" y="2123896"/>
                                  <a:pt x="1596282" y="2124007"/>
                                  <a:pt x="1601996" y="2123868"/>
                                </a:cubicBezTo>
                                <a:lnTo>
                                  <a:pt x="1604260" y="2123753"/>
                                </a:lnTo>
                                <a:lnTo>
                                  <a:pt x="1604260" y="2204341"/>
                                </a:lnTo>
                                <a:lnTo>
                                  <a:pt x="1603946" y="2204356"/>
                                </a:lnTo>
                                <a:cubicBezTo>
                                  <a:pt x="1601254" y="2204422"/>
                                  <a:pt x="1578977" y="2204540"/>
                                  <a:pt x="1563766" y="2204730"/>
                                </a:cubicBezTo>
                                <a:lnTo>
                                  <a:pt x="1561566" y="2204727"/>
                                </a:lnTo>
                                <a:cubicBezTo>
                                  <a:pt x="1427096" y="2204123"/>
                                  <a:pt x="1293288" y="2190015"/>
                                  <a:pt x="1161533" y="2163566"/>
                                </a:cubicBezTo>
                                <a:cubicBezTo>
                                  <a:pt x="720999" y="2087988"/>
                                  <a:pt x="298882" y="1881218"/>
                                  <a:pt x="19702" y="1526229"/>
                                </a:cubicBezTo>
                                <a:cubicBezTo>
                                  <a:pt x="6310" y="1507910"/>
                                  <a:pt x="0" y="1486074"/>
                                  <a:pt x="4119" y="1463362"/>
                                </a:cubicBezTo>
                                <a:cubicBezTo>
                                  <a:pt x="7113" y="1446854"/>
                                  <a:pt x="7770" y="1446209"/>
                                  <a:pt x="13234" y="1438814"/>
                                </a:cubicBezTo>
                                <a:cubicBezTo>
                                  <a:pt x="117449" y="911389"/>
                                  <a:pt x="396789" y="395524"/>
                                  <a:pt x="885495" y="138255"/>
                                </a:cubicBezTo>
                                <a:cubicBezTo>
                                  <a:pt x="1065432" y="47831"/>
                                  <a:pt x="1259532" y="7469"/>
                                  <a:pt x="1499272" y="38"/>
                                </a:cubicBezTo>
                                <a:lnTo>
                                  <a:pt x="1501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A7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451025" name="Shape 7"/>
                        <wps:cNvSpPr/>
                        <wps:spPr>
                          <a:xfrm>
                            <a:off x="1607461" y="13724"/>
                            <a:ext cx="1604568" cy="219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568" h="2199057">
                                <a:moveTo>
                                  <a:pt x="0" y="0"/>
                                </a:moveTo>
                                <a:lnTo>
                                  <a:pt x="117205" y="10574"/>
                                </a:lnTo>
                                <a:cubicBezTo>
                                  <a:pt x="483617" y="60785"/>
                                  <a:pt x="821546" y="226828"/>
                                  <a:pt x="1126104" y="473241"/>
                                </a:cubicBezTo>
                                <a:cubicBezTo>
                                  <a:pt x="1254451" y="577086"/>
                                  <a:pt x="1367839" y="688238"/>
                                  <a:pt x="1465322" y="799494"/>
                                </a:cubicBezTo>
                                <a:cubicBezTo>
                                  <a:pt x="1499547" y="838554"/>
                                  <a:pt x="1529391" y="874912"/>
                                  <a:pt x="1554727" y="907670"/>
                                </a:cubicBezTo>
                                <a:cubicBezTo>
                                  <a:pt x="1570185" y="927656"/>
                                  <a:pt x="1580860" y="942235"/>
                                  <a:pt x="1586622" y="950510"/>
                                </a:cubicBezTo>
                                <a:cubicBezTo>
                                  <a:pt x="1603297" y="975174"/>
                                  <a:pt x="1604568" y="1004149"/>
                                  <a:pt x="1593121" y="1031131"/>
                                </a:cubicBezTo>
                                <a:lnTo>
                                  <a:pt x="1593182" y="1031159"/>
                                </a:lnTo>
                                <a:lnTo>
                                  <a:pt x="1592516" y="1032551"/>
                                </a:lnTo>
                                <a:lnTo>
                                  <a:pt x="1592346" y="1032955"/>
                                </a:lnTo>
                                <a:cubicBezTo>
                                  <a:pt x="1592143" y="1033356"/>
                                  <a:pt x="1592143" y="1033356"/>
                                  <a:pt x="1591975" y="1033688"/>
                                </a:cubicBezTo>
                                <a:cubicBezTo>
                                  <a:pt x="1430881" y="1406400"/>
                                  <a:pt x="1153705" y="1695368"/>
                                  <a:pt x="813435" y="1909443"/>
                                </a:cubicBezTo>
                                <a:cubicBezTo>
                                  <a:pt x="796746" y="1920582"/>
                                  <a:pt x="804622" y="1915283"/>
                                  <a:pt x="789794" y="1925323"/>
                                </a:cubicBezTo>
                                <a:cubicBezTo>
                                  <a:pt x="787594" y="1926828"/>
                                  <a:pt x="785734" y="1928110"/>
                                  <a:pt x="783897" y="1929385"/>
                                </a:cubicBezTo>
                                <a:cubicBezTo>
                                  <a:pt x="783092" y="1929945"/>
                                  <a:pt x="781777" y="1930860"/>
                                  <a:pt x="779914" y="1932157"/>
                                </a:cubicBezTo>
                                <a:cubicBezTo>
                                  <a:pt x="773649" y="1936645"/>
                                  <a:pt x="766906" y="1940409"/>
                                  <a:pt x="760241" y="1944255"/>
                                </a:cubicBezTo>
                                <a:cubicBezTo>
                                  <a:pt x="659798" y="2010734"/>
                                  <a:pt x="553498" y="2067520"/>
                                  <a:pt x="440589" y="2109561"/>
                                </a:cubicBezTo>
                                <a:cubicBezTo>
                                  <a:pt x="311908" y="2168627"/>
                                  <a:pt x="172369" y="2192125"/>
                                  <a:pt x="31888" y="2197104"/>
                                </a:cubicBezTo>
                                <a:cubicBezTo>
                                  <a:pt x="25454" y="2197544"/>
                                  <a:pt x="19023" y="2197992"/>
                                  <a:pt x="12591" y="2198436"/>
                                </a:cubicBezTo>
                                <a:lnTo>
                                  <a:pt x="0" y="2199057"/>
                                </a:lnTo>
                                <a:lnTo>
                                  <a:pt x="0" y="2118470"/>
                                </a:lnTo>
                                <a:lnTo>
                                  <a:pt x="7208" y="2118104"/>
                                </a:lnTo>
                                <a:cubicBezTo>
                                  <a:pt x="11380" y="2117825"/>
                                  <a:pt x="17279" y="2117397"/>
                                  <a:pt x="27048" y="2116736"/>
                                </a:cubicBezTo>
                                <a:cubicBezTo>
                                  <a:pt x="160686" y="2115163"/>
                                  <a:pt x="289144" y="2089226"/>
                                  <a:pt x="411374" y="2034542"/>
                                </a:cubicBezTo>
                                <a:cubicBezTo>
                                  <a:pt x="520286" y="1996373"/>
                                  <a:pt x="622090" y="1937505"/>
                                  <a:pt x="718663" y="1875290"/>
                                </a:cubicBezTo>
                                <a:cubicBezTo>
                                  <a:pt x="739427" y="1863358"/>
                                  <a:pt x="721972" y="1873528"/>
                                  <a:pt x="769352" y="1842068"/>
                                </a:cubicBezTo>
                                <a:cubicBezTo>
                                  <a:pt x="1120094" y="1629047"/>
                                  <a:pt x="1348224" y="1372498"/>
                                  <a:pt x="1519987" y="997622"/>
                                </a:cubicBezTo>
                                <a:cubicBezTo>
                                  <a:pt x="1520284" y="997048"/>
                                  <a:pt x="1520095" y="997416"/>
                                  <a:pt x="1520550" y="996517"/>
                                </a:cubicBezTo>
                                <a:cubicBezTo>
                                  <a:pt x="1520550" y="996518"/>
                                  <a:pt x="946750" y="172479"/>
                                  <a:pt x="43366" y="83000"/>
                                </a:cubicBezTo>
                                <a:lnTo>
                                  <a:pt x="0" y="79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A7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400413" name="Shape 8"/>
                        <wps:cNvSpPr/>
                        <wps:spPr>
                          <a:xfrm>
                            <a:off x="88900" y="88462"/>
                            <a:ext cx="3037124" cy="2049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124" h="2049938">
                                <a:moveTo>
                                  <a:pt x="1358122" y="1149"/>
                                </a:moveTo>
                                <a:cubicBezTo>
                                  <a:pt x="1394942" y="0"/>
                                  <a:pt x="1432725" y="229"/>
                                  <a:pt x="1471493" y="1926"/>
                                </a:cubicBezTo>
                                <a:cubicBezTo>
                                  <a:pt x="2425707" y="43697"/>
                                  <a:pt x="3037124" y="921758"/>
                                  <a:pt x="3037124" y="921758"/>
                                </a:cubicBezTo>
                                <a:cubicBezTo>
                                  <a:pt x="3037124" y="921758"/>
                                  <a:pt x="2422407" y="2049938"/>
                                  <a:pt x="1475071" y="2044180"/>
                                </a:cubicBezTo>
                                <a:cubicBezTo>
                                  <a:pt x="527735" y="2038422"/>
                                  <a:pt x="0" y="1384562"/>
                                  <a:pt x="0" y="1396462"/>
                                </a:cubicBezTo>
                                <a:cubicBezTo>
                                  <a:pt x="0" y="1396462"/>
                                  <a:pt x="216697" y="36757"/>
                                  <a:pt x="1358122" y="1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24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679263" name="Shape 9"/>
                        <wps:cNvSpPr/>
                        <wps:spPr>
                          <a:xfrm>
                            <a:off x="0" y="1239423"/>
                            <a:ext cx="52280" cy="3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0" h="341401">
                                <a:moveTo>
                                  <a:pt x="52280" y="0"/>
                                </a:moveTo>
                                <a:lnTo>
                                  <a:pt x="52280" y="330927"/>
                                </a:lnTo>
                                <a:lnTo>
                                  <a:pt x="41795" y="326358"/>
                                </a:lnTo>
                                <a:lnTo>
                                  <a:pt x="45266" y="328402"/>
                                </a:lnTo>
                                <a:cubicBezTo>
                                  <a:pt x="48344" y="329981"/>
                                  <a:pt x="49883" y="330770"/>
                                  <a:pt x="52014" y="331642"/>
                                </a:cubicBezTo>
                                <a:lnTo>
                                  <a:pt x="52280" y="331738"/>
                                </a:lnTo>
                                <a:lnTo>
                                  <a:pt x="52280" y="341401"/>
                                </a:lnTo>
                                <a:lnTo>
                                  <a:pt x="46751" y="335849"/>
                                </a:lnTo>
                                <a:cubicBezTo>
                                  <a:pt x="39586" y="328458"/>
                                  <a:pt x="44250" y="333270"/>
                                  <a:pt x="32759" y="321410"/>
                                </a:cubicBezTo>
                                <a:cubicBezTo>
                                  <a:pt x="19786" y="311657"/>
                                  <a:pt x="10697" y="300506"/>
                                  <a:pt x="4672" y="287879"/>
                                </a:cubicBezTo>
                                <a:lnTo>
                                  <a:pt x="0" y="267476"/>
                                </a:lnTo>
                                <a:lnTo>
                                  <a:pt x="0" y="210842"/>
                                </a:lnTo>
                                <a:lnTo>
                                  <a:pt x="9027" y="165348"/>
                                </a:lnTo>
                                <a:cubicBezTo>
                                  <a:pt x="20008" y="115397"/>
                                  <a:pt x="34259" y="59949"/>
                                  <a:pt x="52166" y="345"/>
                                </a:cubicBezTo>
                                <a:lnTo>
                                  <a:pt x="52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A7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539343" name="Shape 10"/>
                        <wps:cNvSpPr/>
                        <wps:spPr>
                          <a:xfrm>
                            <a:off x="52280" y="1074613"/>
                            <a:ext cx="56641" cy="56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1" h="561783">
                                <a:moveTo>
                                  <a:pt x="56641" y="0"/>
                                </a:moveTo>
                                <a:lnTo>
                                  <a:pt x="56641" y="316356"/>
                                </a:lnTo>
                                <a:lnTo>
                                  <a:pt x="36620" y="410311"/>
                                </a:lnTo>
                                <a:cubicBezTo>
                                  <a:pt x="36620" y="409567"/>
                                  <a:pt x="38681" y="411424"/>
                                  <a:pt x="42778" y="415561"/>
                                </a:cubicBezTo>
                                <a:lnTo>
                                  <a:pt x="56641" y="429847"/>
                                </a:lnTo>
                                <a:lnTo>
                                  <a:pt x="56641" y="501132"/>
                                </a:lnTo>
                                <a:lnTo>
                                  <a:pt x="49959" y="502860"/>
                                </a:lnTo>
                                <a:lnTo>
                                  <a:pt x="52689" y="502716"/>
                                </a:lnTo>
                                <a:lnTo>
                                  <a:pt x="56641" y="501486"/>
                                </a:lnTo>
                                <a:lnTo>
                                  <a:pt x="56641" y="561783"/>
                                </a:lnTo>
                                <a:lnTo>
                                  <a:pt x="31971" y="538319"/>
                                </a:lnTo>
                                <a:lnTo>
                                  <a:pt x="0" y="506211"/>
                                </a:lnTo>
                                <a:lnTo>
                                  <a:pt x="0" y="496549"/>
                                </a:lnTo>
                                <a:lnTo>
                                  <a:pt x="10039" y="500193"/>
                                </a:lnTo>
                                <a:lnTo>
                                  <a:pt x="10484" y="500306"/>
                                </a:lnTo>
                                <a:lnTo>
                                  <a:pt x="0" y="495737"/>
                                </a:lnTo>
                                <a:lnTo>
                                  <a:pt x="0" y="164810"/>
                                </a:lnTo>
                                <a:lnTo>
                                  <a:pt x="41903" y="37640"/>
                                </a:lnTo>
                                <a:lnTo>
                                  <a:pt x="56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A7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843207" name="Shape 11"/>
                        <wps:cNvSpPr/>
                        <wps:spPr>
                          <a:xfrm>
                            <a:off x="108921" y="0"/>
                            <a:ext cx="3106003" cy="22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003" h="2221564">
                                <a:moveTo>
                                  <a:pt x="1291830" y="0"/>
                                </a:moveTo>
                                <a:lnTo>
                                  <a:pt x="1493870" y="0"/>
                                </a:lnTo>
                                <a:lnTo>
                                  <a:pt x="1615516" y="10970"/>
                                </a:lnTo>
                                <a:cubicBezTo>
                                  <a:pt x="1984598" y="61521"/>
                                  <a:pt x="2324737" y="228642"/>
                                  <a:pt x="2631095" y="476510"/>
                                </a:cubicBezTo>
                                <a:cubicBezTo>
                                  <a:pt x="2760075" y="580867"/>
                                  <a:pt x="2874005" y="692550"/>
                                  <a:pt x="2971967" y="804352"/>
                                </a:cubicBezTo>
                                <a:cubicBezTo>
                                  <a:pt x="3006377" y="843624"/>
                                  <a:pt x="3036394" y="880193"/>
                                  <a:pt x="3061895" y="913163"/>
                                </a:cubicBezTo>
                                <a:cubicBezTo>
                                  <a:pt x="3077492" y="933331"/>
                                  <a:pt x="3088299" y="948089"/>
                                  <a:pt x="3094187" y="956543"/>
                                </a:cubicBezTo>
                                <a:cubicBezTo>
                                  <a:pt x="3099270" y="963843"/>
                                  <a:pt x="3103212" y="971704"/>
                                  <a:pt x="3106001" y="979877"/>
                                </a:cubicBezTo>
                                <a:lnTo>
                                  <a:pt x="3106003" y="979885"/>
                                </a:lnTo>
                                <a:lnTo>
                                  <a:pt x="3106003" y="1038076"/>
                                </a:lnTo>
                                <a:lnTo>
                                  <a:pt x="3099584" y="1055162"/>
                                </a:lnTo>
                                <a:cubicBezTo>
                                  <a:pt x="3094148" y="1065140"/>
                                  <a:pt x="3084028" y="1082805"/>
                                  <a:pt x="3069352" y="1107066"/>
                                </a:cubicBezTo>
                                <a:cubicBezTo>
                                  <a:pt x="3045255" y="1146904"/>
                                  <a:pt x="3016863" y="1191138"/>
                                  <a:pt x="2984300" y="1238681"/>
                                </a:cubicBezTo>
                                <a:cubicBezTo>
                                  <a:pt x="2891416" y="1374291"/>
                                  <a:pt x="2783376" y="1509853"/>
                                  <a:pt x="2660992" y="1636669"/>
                                </a:cubicBezTo>
                                <a:cubicBezTo>
                                  <a:pt x="2348842" y="1960126"/>
                                  <a:pt x="2000188" y="2171250"/>
                                  <a:pt x="1619553" y="2217163"/>
                                </a:cubicBezTo>
                                <a:lnTo>
                                  <a:pt x="1570020" y="2221564"/>
                                </a:lnTo>
                                <a:lnTo>
                                  <a:pt x="1336370" y="2221564"/>
                                </a:lnTo>
                                <a:lnTo>
                                  <a:pt x="1296322" y="2219866"/>
                                </a:lnTo>
                                <a:cubicBezTo>
                                  <a:pt x="932758" y="2191040"/>
                                  <a:pt x="607524" y="2071236"/>
                                  <a:pt x="321683" y="1887772"/>
                                </a:cubicBezTo>
                                <a:cubicBezTo>
                                  <a:pt x="205199" y="1813007"/>
                                  <a:pt x="104234" y="1733290"/>
                                  <a:pt x="16039" y="1651651"/>
                                </a:cubicBezTo>
                                <a:lnTo>
                                  <a:pt x="0" y="1636396"/>
                                </a:lnTo>
                                <a:lnTo>
                                  <a:pt x="0" y="1576099"/>
                                </a:lnTo>
                                <a:lnTo>
                                  <a:pt x="6683" y="1574018"/>
                                </a:lnTo>
                                <a:lnTo>
                                  <a:pt x="0" y="1575745"/>
                                </a:lnTo>
                                <a:lnTo>
                                  <a:pt x="0" y="1504460"/>
                                </a:lnTo>
                                <a:lnTo>
                                  <a:pt x="4505" y="1509103"/>
                                </a:lnTo>
                                <a:cubicBezTo>
                                  <a:pt x="118469" y="1626363"/>
                                  <a:pt x="626131" y="2127604"/>
                                  <a:pt x="1455050" y="2132642"/>
                                </a:cubicBezTo>
                                <a:cubicBezTo>
                                  <a:pt x="2402386" y="2138400"/>
                                  <a:pt x="3017103" y="1010220"/>
                                  <a:pt x="3017103" y="1010219"/>
                                </a:cubicBezTo>
                                <a:cubicBezTo>
                                  <a:pt x="3017103" y="1010220"/>
                                  <a:pt x="2405686" y="132159"/>
                                  <a:pt x="1451472" y="90387"/>
                                </a:cubicBezTo>
                                <a:lnTo>
                                  <a:pt x="1394055" y="88932"/>
                                </a:lnTo>
                                <a:cubicBezTo>
                                  <a:pt x="799888" y="91454"/>
                                  <a:pt x="388182" y="442663"/>
                                  <a:pt x="146517" y="965500"/>
                                </a:cubicBezTo>
                                <a:cubicBezTo>
                                  <a:pt x="89755" y="1088304"/>
                                  <a:pt x="41850" y="1218751"/>
                                  <a:pt x="8401" y="1351545"/>
                                </a:cubicBezTo>
                                <a:lnTo>
                                  <a:pt x="0" y="1390969"/>
                                </a:lnTo>
                                <a:lnTo>
                                  <a:pt x="0" y="1074613"/>
                                </a:lnTo>
                                <a:lnTo>
                                  <a:pt x="34807" y="985721"/>
                                </a:lnTo>
                                <a:cubicBezTo>
                                  <a:pt x="70418" y="901917"/>
                                  <a:pt x="111259" y="819440"/>
                                  <a:pt x="157753" y="739629"/>
                                </a:cubicBezTo>
                                <a:cubicBezTo>
                                  <a:pt x="283634" y="523547"/>
                                  <a:pt x="441402" y="344054"/>
                                  <a:pt x="635178" y="214424"/>
                                </a:cubicBezTo>
                                <a:cubicBezTo>
                                  <a:pt x="855407" y="70601"/>
                                  <a:pt x="1046625" y="16918"/>
                                  <a:pt x="1289421" y="114"/>
                                </a:cubicBezTo>
                                <a:lnTo>
                                  <a:pt x="1291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A7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399297" name="Shape 12"/>
                        <wps:cNvSpPr/>
                        <wps:spPr>
                          <a:xfrm>
                            <a:off x="313227" y="976145"/>
                            <a:ext cx="2298687" cy="44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87" h="444502">
                                <a:moveTo>
                                  <a:pt x="2279861" y="213"/>
                                </a:moveTo>
                                <a:cubicBezTo>
                                  <a:pt x="2283358" y="0"/>
                                  <a:pt x="2286450" y="609"/>
                                  <a:pt x="2288897" y="2144"/>
                                </a:cubicBezTo>
                                <a:cubicBezTo>
                                  <a:pt x="2298687" y="8282"/>
                                  <a:pt x="2294450" y="26911"/>
                                  <a:pt x="2279435" y="43751"/>
                                </a:cubicBezTo>
                                <a:lnTo>
                                  <a:pt x="2267781" y="56914"/>
                                </a:lnTo>
                                <a:lnTo>
                                  <a:pt x="2245278" y="80779"/>
                                </a:lnTo>
                                <a:lnTo>
                                  <a:pt x="2222359" y="103018"/>
                                </a:lnTo>
                                <a:lnTo>
                                  <a:pt x="2199080" y="123591"/>
                                </a:lnTo>
                                <a:lnTo>
                                  <a:pt x="2175500" y="142476"/>
                                </a:lnTo>
                                <a:lnTo>
                                  <a:pt x="2151698" y="159654"/>
                                </a:lnTo>
                                <a:lnTo>
                                  <a:pt x="2127770" y="175124"/>
                                </a:lnTo>
                                <a:lnTo>
                                  <a:pt x="2103759" y="188935"/>
                                </a:lnTo>
                                <a:lnTo>
                                  <a:pt x="2079719" y="201140"/>
                                </a:lnTo>
                                <a:lnTo>
                                  <a:pt x="2055671" y="211820"/>
                                </a:lnTo>
                                <a:lnTo>
                                  <a:pt x="2031597" y="221073"/>
                                </a:lnTo>
                                <a:lnTo>
                                  <a:pt x="2007488" y="228992"/>
                                </a:lnTo>
                                <a:lnTo>
                                  <a:pt x="1983451" y="235306"/>
                                </a:lnTo>
                                <a:lnTo>
                                  <a:pt x="1959360" y="240427"/>
                                </a:lnTo>
                                <a:lnTo>
                                  <a:pt x="1935145" y="244484"/>
                                </a:lnTo>
                                <a:lnTo>
                                  <a:pt x="1910756" y="247558"/>
                                </a:lnTo>
                                <a:lnTo>
                                  <a:pt x="1886162" y="249725"/>
                                </a:lnTo>
                                <a:lnTo>
                                  <a:pt x="1861314" y="251060"/>
                                </a:lnTo>
                                <a:lnTo>
                                  <a:pt x="1836178" y="251629"/>
                                </a:lnTo>
                                <a:lnTo>
                                  <a:pt x="1810724" y="251500"/>
                                </a:lnTo>
                                <a:lnTo>
                                  <a:pt x="1784917" y="250735"/>
                                </a:lnTo>
                                <a:lnTo>
                                  <a:pt x="1758728" y="249398"/>
                                </a:lnTo>
                                <a:lnTo>
                                  <a:pt x="1732131" y="247548"/>
                                </a:lnTo>
                                <a:lnTo>
                                  <a:pt x="1705101" y="245246"/>
                                </a:lnTo>
                                <a:lnTo>
                                  <a:pt x="1677609" y="242551"/>
                                </a:lnTo>
                                <a:lnTo>
                                  <a:pt x="1649636" y="239520"/>
                                </a:lnTo>
                                <a:lnTo>
                                  <a:pt x="1621159" y="236214"/>
                                </a:lnTo>
                                <a:lnTo>
                                  <a:pt x="1592157" y="232689"/>
                                </a:lnTo>
                                <a:lnTo>
                                  <a:pt x="1562608" y="229004"/>
                                </a:lnTo>
                                <a:lnTo>
                                  <a:pt x="1532489" y="225214"/>
                                </a:lnTo>
                                <a:lnTo>
                                  <a:pt x="1501778" y="221378"/>
                                </a:lnTo>
                                <a:lnTo>
                                  <a:pt x="1470462" y="217554"/>
                                </a:lnTo>
                                <a:lnTo>
                                  <a:pt x="1438522" y="213798"/>
                                </a:lnTo>
                                <a:lnTo>
                                  <a:pt x="1405988" y="210071"/>
                                </a:lnTo>
                                <a:lnTo>
                                  <a:pt x="1373005" y="206201"/>
                                </a:lnTo>
                                <a:lnTo>
                                  <a:pt x="1339341" y="202561"/>
                                </a:lnTo>
                                <a:lnTo>
                                  <a:pt x="1304966" y="199206"/>
                                </a:lnTo>
                                <a:lnTo>
                                  <a:pt x="1269871" y="196195"/>
                                </a:lnTo>
                                <a:lnTo>
                                  <a:pt x="1234030" y="193585"/>
                                </a:lnTo>
                                <a:lnTo>
                                  <a:pt x="1197426" y="191430"/>
                                </a:lnTo>
                                <a:lnTo>
                                  <a:pt x="1160045" y="189789"/>
                                </a:lnTo>
                                <a:lnTo>
                                  <a:pt x="1121855" y="188718"/>
                                </a:lnTo>
                                <a:lnTo>
                                  <a:pt x="1082844" y="188274"/>
                                </a:lnTo>
                                <a:lnTo>
                                  <a:pt x="1042993" y="188513"/>
                                </a:lnTo>
                                <a:lnTo>
                                  <a:pt x="1002280" y="189492"/>
                                </a:lnTo>
                                <a:lnTo>
                                  <a:pt x="960682" y="191269"/>
                                </a:lnTo>
                                <a:lnTo>
                                  <a:pt x="918145" y="193903"/>
                                </a:lnTo>
                                <a:lnTo>
                                  <a:pt x="885623" y="196477"/>
                                </a:lnTo>
                                <a:lnTo>
                                  <a:pt x="863680" y="198486"/>
                                </a:lnTo>
                                <a:lnTo>
                                  <a:pt x="841497" y="200742"/>
                                </a:lnTo>
                                <a:lnTo>
                                  <a:pt x="819063" y="203279"/>
                                </a:lnTo>
                                <a:lnTo>
                                  <a:pt x="796381" y="206081"/>
                                </a:lnTo>
                                <a:lnTo>
                                  <a:pt x="773458" y="209151"/>
                                </a:lnTo>
                                <a:lnTo>
                                  <a:pt x="750288" y="212496"/>
                                </a:lnTo>
                                <a:lnTo>
                                  <a:pt x="726866" y="216123"/>
                                </a:lnTo>
                                <a:lnTo>
                                  <a:pt x="703194" y="220039"/>
                                </a:lnTo>
                                <a:lnTo>
                                  <a:pt x="679266" y="224252"/>
                                </a:lnTo>
                                <a:lnTo>
                                  <a:pt x="655083" y="228768"/>
                                </a:lnTo>
                                <a:lnTo>
                                  <a:pt x="630639" y="233596"/>
                                </a:lnTo>
                                <a:lnTo>
                                  <a:pt x="605933" y="238742"/>
                                </a:lnTo>
                                <a:lnTo>
                                  <a:pt x="580961" y="244213"/>
                                </a:lnTo>
                                <a:lnTo>
                                  <a:pt x="555720" y="250018"/>
                                </a:lnTo>
                                <a:lnTo>
                                  <a:pt x="530209" y="256163"/>
                                </a:lnTo>
                                <a:lnTo>
                                  <a:pt x="504425" y="262655"/>
                                </a:lnTo>
                                <a:lnTo>
                                  <a:pt x="478364" y="269503"/>
                                </a:lnTo>
                                <a:lnTo>
                                  <a:pt x="452024" y="276713"/>
                                </a:lnTo>
                                <a:lnTo>
                                  <a:pt x="425403" y="284293"/>
                                </a:lnTo>
                                <a:lnTo>
                                  <a:pt x="398498" y="292250"/>
                                </a:lnTo>
                                <a:lnTo>
                                  <a:pt x="371306" y="300592"/>
                                </a:lnTo>
                                <a:lnTo>
                                  <a:pt x="343825" y="309325"/>
                                </a:lnTo>
                                <a:lnTo>
                                  <a:pt x="316049" y="318459"/>
                                </a:lnTo>
                                <a:lnTo>
                                  <a:pt x="287981" y="327999"/>
                                </a:lnTo>
                                <a:lnTo>
                                  <a:pt x="259565" y="338122"/>
                                </a:lnTo>
                                <a:lnTo>
                                  <a:pt x="230822" y="348779"/>
                                </a:lnTo>
                                <a:lnTo>
                                  <a:pt x="201781" y="359867"/>
                                </a:lnTo>
                                <a:lnTo>
                                  <a:pt x="172442" y="371392"/>
                                </a:lnTo>
                                <a:lnTo>
                                  <a:pt x="142800" y="383362"/>
                                </a:lnTo>
                                <a:lnTo>
                                  <a:pt x="112855" y="395785"/>
                                </a:lnTo>
                                <a:lnTo>
                                  <a:pt x="82602" y="408668"/>
                                </a:lnTo>
                                <a:lnTo>
                                  <a:pt x="52040" y="422017"/>
                                </a:lnTo>
                                <a:lnTo>
                                  <a:pt x="21145" y="435852"/>
                                </a:lnTo>
                                <a:lnTo>
                                  <a:pt x="5553" y="442962"/>
                                </a:lnTo>
                                <a:cubicBezTo>
                                  <a:pt x="2234" y="444502"/>
                                  <a:pt x="0" y="443324"/>
                                  <a:pt x="564" y="440329"/>
                                </a:cubicBezTo>
                                <a:cubicBezTo>
                                  <a:pt x="1129" y="437335"/>
                                  <a:pt x="4277" y="433659"/>
                                  <a:pt x="7597" y="432118"/>
                                </a:cubicBezTo>
                                <a:lnTo>
                                  <a:pt x="23245" y="424740"/>
                                </a:lnTo>
                                <a:lnTo>
                                  <a:pt x="54366" y="410322"/>
                                </a:lnTo>
                                <a:lnTo>
                                  <a:pt x="85210" y="396371"/>
                                </a:lnTo>
                                <a:lnTo>
                                  <a:pt x="115757" y="382891"/>
                                </a:lnTo>
                                <a:lnTo>
                                  <a:pt x="146009" y="369874"/>
                                </a:lnTo>
                                <a:lnTo>
                                  <a:pt x="175967" y="357314"/>
                                </a:lnTo>
                                <a:lnTo>
                                  <a:pt x="205634" y="345202"/>
                                </a:lnTo>
                                <a:lnTo>
                                  <a:pt x="235011" y="333533"/>
                                </a:lnTo>
                                <a:lnTo>
                                  <a:pt x="264102" y="322299"/>
                                </a:lnTo>
                                <a:lnTo>
                                  <a:pt x="292940" y="311382"/>
                                </a:lnTo>
                                <a:lnTo>
                                  <a:pt x="321550" y="300718"/>
                                </a:lnTo>
                                <a:lnTo>
                                  <a:pt x="349882" y="290470"/>
                                </a:lnTo>
                                <a:lnTo>
                                  <a:pt x="377942" y="280630"/>
                                </a:lnTo>
                                <a:lnTo>
                                  <a:pt x="405729" y="271191"/>
                                </a:lnTo>
                                <a:lnTo>
                                  <a:pt x="433246" y="262147"/>
                                </a:lnTo>
                                <a:lnTo>
                                  <a:pt x="460493" y="253489"/>
                                </a:lnTo>
                                <a:lnTo>
                                  <a:pt x="487473" y="245212"/>
                                </a:lnTo>
                                <a:lnTo>
                                  <a:pt x="514187" y="237308"/>
                                </a:lnTo>
                                <a:lnTo>
                                  <a:pt x="540639" y="229770"/>
                                </a:lnTo>
                                <a:lnTo>
                                  <a:pt x="566828" y="222591"/>
                                </a:lnTo>
                                <a:lnTo>
                                  <a:pt x="592757" y="215763"/>
                                </a:lnTo>
                                <a:lnTo>
                                  <a:pt x="618428" y="209281"/>
                                </a:lnTo>
                                <a:lnTo>
                                  <a:pt x="643843" y="203136"/>
                                </a:lnTo>
                                <a:lnTo>
                                  <a:pt x="669001" y="197321"/>
                                </a:lnTo>
                                <a:lnTo>
                                  <a:pt x="693908" y="191830"/>
                                </a:lnTo>
                                <a:lnTo>
                                  <a:pt x="718562" y="186655"/>
                                </a:lnTo>
                                <a:lnTo>
                                  <a:pt x="742966" y="181789"/>
                                </a:lnTo>
                                <a:lnTo>
                                  <a:pt x="767122" y="177225"/>
                                </a:lnTo>
                                <a:lnTo>
                                  <a:pt x="791033" y="172956"/>
                                </a:lnTo>
                                <a:lnTo>
                                  <a:pt x="814700" y="168973"/>
                                </a:lnTo>
                                <a:lnTo>
                                  <a:pt x="838123" y="165272"/>
                                </a:lnTo>
                                <a:lnTo>
                                  <a:pt x="861311" y="161838"/>
                                </a:lnTo>
                                <a:lnTo>
                                  <a:pt x="884273" y="158641"/>
                                </a:lnTo>
                                <a:lnTo>
                                  <a:pt x="907000" y="155704"/>
                                </a:lnTo>
                                <a:lnTo>
                                  <a:pt x="940608" y="151770"/>
                                </a:lnTo>
                                <a:lnTo>
                                  <a:pt x="984629" y="147360"/>
                                </a:lnTo>
                                <a:lnTo>
                                  <a:pt x="1027774" y="143850"/>
                                </a:lnTo>
                                <a:lnTo>
                                  <a:pt x="1070030" y="141184"/>
                                </a:lnTo>
                                <a:lnTo>
                                  <a:pt x="1111404" y="139306"/>
                                </a:lnTo>
                                <a:lnTo>
                                  <a:pt x="1151913" y="138156"/>
                                </a:lnTo>
                                <a:lnTo>
                                  <a:pt x="1191570" y="137675"/>
                                </a:lnTo>
                                <a:lnTo>
                                  <a:pt x="1230403" y="137804"/>
                                </a:lnTo>
                                <a:lnTo>
                                  <a:pt x="1268413" y="138486"/>
                                </a:lnTo>
                                <a:lnTo>
                                  <a:pt x="1305621" y="139660"/>
                                </a:lnTo>
                                <a:lnTo>
                                  <a:pt x="1342046" y="141268"/>
                                </a:lnTo>
                                <a:lnTo>
                                  <a:pt x="1377699" y="143251"/>
                                </a:lnTo>
                                <a:lnTo>
                                  <a:pt x="1412605" y="145551"/>
                                </a:lnTo>
                                <a:lnTo>
                                  <a:pt x="1446770" y="148108"/>
                                </a:lnTo>
                                <a:lnTo>
                                  <a:pt x="1479999" y="151181"/>
                                </a:lnTo>
                                <a:lnTo>
                                  <a:pt x="1512467" y="154481"/>
                                </a:lnTo>
                                <a:lnTo>
                                  <a:pt x="1544248" y="157853"/>
                                </a:lnTo>
                                <a:lnTo>
                                  <a:pt x="1575351" y="161239"/>
                                </a:lnTo>
                                <a:lnTo>
                                  <a:pt x="1605803" y="164582"/>
                                </a:lnTo>
                                <a:lnTo>
                                  <a:pt x="1635616" y="167823"/>
                                </a:lnTo>
                                <a:lnTo>
                                  <a:pt x="1664803" y="170903"/>
                                </a:lnTo>
                                <a:lnTo>
                                  <a:pt x="1693377" y="173765"/>
                                </a:lnTo>
                                <a:lnTo>
                                  <a:pt x="1721352" y="176351"/>
                                </a:lnTo>
                                <a:lnTo>
                                  <a:pt x="1748742" y="178604"/>
                                </a:lnTo>
                                <a:lnTo>
                                  <a:pt x="1775562" y="180468"/>
                                </a:lnTo>
                                <a:lnTo>
                                  <a:pt x="1801821" y="181884"/>
                                </a:lnTo>
                                <a:lnTo>
                                  <a:pt x="1827526" y="182799"/>
                                </a:lnTo>
                                <a:lnTo>
                                  <a:pt x="1852688" y="183157"/>
                                </a:lnTo>
                                <a:lnTo>
                                  <a:pt x="1877317" y="182905"/>
                                </a:lnTo>
                                <a:lnTo>
                                  <a:pt x="1901409" y="181991"/>
                                </a:lnTo>
                                <a:lnTo>
                                  <a:pt x="1924969" y="180366"/>
                                </a:lnTo>
                                <a:lnTo>
                                  <a:pt x="1948001" y="177982"/>
                                </a:lnTo>
                                <a:lnTo>
                                  <a:pt x="1970493" y="174797"/>
                                </a:lnTo>
                                <a:lnTo>
                                  <a:pt x="1992446" y="170771"/>
                                </a:lnTo>
                                <a:lnTo>
                                  <a:pt x="2013848" y="165873"/>
                                </a:lnTo>
                                <a:lnTo>
                                  <a:pt x="2034664" y="160113"/>
                                </a:lnTo>
                                <a:lnTo>
                                  <a:pt x="2054802" y="153788"/>
                                </a:lnTo>
                                <a:lnTo>
                                  <a:pt x="2074406" y="146513"/>
                                </a:lnTo>
                                <a:lnTo>
                                  <a:pt x="2093503" y="138265"/>
                                </a:lnTo>
                                <a:lnTo>
                                  <a:pt x="2112110" y="129025"/>
                                </a:lnTo>
                                <a:lnTo>
                                  <a:pt x="2130281" y="118760"/>
                                </a:lnTo>
                                <a:lnTo>
                                  <a:pt x="2148109" y="107407"/>
                                </a:lnTo>
                                <a:lnTo>
                                  <a:pt x="2165672" y="94900"/>
                                </a:lnTo>
                                <a:lnTo>
                                  <a:pt x="2183100" y="81122"/>
                                </a:lnTo>
                                <a:lnTo>
                                  <a:pt x="2200509" y="65938"/>
                                </a:lnTo>
                                <a:lnTo>
                                  <a:pt x="2217993" y="49212"/>
                                </a:lnTo>
                                <a:lnTo>
                                  <a:pt x="2235644" y="30787"/>
                                </a:lnTo>
                                <a:lnTo>
                                  <a:pt x="2243985" y="21521"/>
                                </a:lnTo>
                                <a:cubicBezTo>
                                  <a:pt x="2255246" y="8890"/>
                                  <a:pt x="2269372" y="853"/>
                                  <a:pt x="2279861" y="2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160675" name="Shape 13"/>
                        <wps:cNvSpPr/>
                        <wps:spPr>
                          <a:xfrm>
                            <a:off x="406931" y="861049"/>
                            <a:ext cx="343055" cy="3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5" h="357528">
                                <a:moveTo>
                                  <a:pt x="166763" y="1543"/>
                                </a:moveTo>
                                <a:cubicBezTo>
                                  <a:pt x="182862" y="0"/>
                                  <a:pt x="198687" y="730"/>
                                  <a:pt x="214239" y="3736"/>
                                </a:cubicBezTo>
                                <a:cubicBezTo>
                                  <a:pt x="229791" y="6742"/>
                                  <a:pt x="244137" y="11852"/>
                                  <a:pt x="257278" y="19066"/>
                                </a:cubicBezTo>
                                <a:lnTo>
                                  <a:pt x="230254" y="91267"/>
                                </a:lnTo>
                                <a:cubicBezTo>
                                  <a:pt x="221342" y="86977"/>
                                  <a:pt x="212364" y="83669"/>
                                  <a:pt x="203322" y="81340"/>
                                </a:cubicBezTo>
                                <a:cubicBezTo>
                                  <a:pt x="194279" y="79010"/>
                                  <a:pt x="184981" y="78081"/>
                                  <a:pt x="175428" y="78549"/>
                                </a:cubicBezTo>
                                <a:cubicBezTo>
                                  <a:pt x="165875" y="79019"/>
                                  <a:pt x="156229" y="81087"/>
                                  <a:pt x="146490" y="84753"/>
                                </a:cubicBezTo>
                                <a:cubicBezTo>
                                  <a:pt x="134317" y="89337"/>
                                  <a:pt x="123658" y="95869"/>
                                  <a:pt x="114516" y="104350"/>
                                </a:cubicBezTo>
                                <a:cubicBezTo>
                                  <a:pt x="105373" y="112830"/>
                                  <a:pt x="98287" y="122622"/>
                                  <a:pt x="93259" y="133723"/>
                                </a:cubicBezTo>
                                <a:cubicBezTo>
                                  <a:pt x="88230" y="144825"/>
                                  <a:pt x="85610" y="157017"/>
                                  <a:pt x="85399" y="170301"/>
                                </a:cubicBezTo>
                                <a:cubicBezTo>
                                  <a:pt x="85188" y="183585"/>
                                  <a:pt x="87775" y="197379"/>
                                  <a:pt x="93161" y="211683"/>
                                </a:cubicBezTo>
                                <a:cubicBezTo>
                                  <a:pt x="98432" y="225683"/>
                                  <a:pt x="105498" y="237530"/>
                                  <a:pt x="114360" y="247224"/>
                                </a:cubicBezTo>
                                <a:cubicBezTo>
                                  <a:pt x="123222" y="256918"/>
                                  <a:pt x="133309" y="264327"/>
                                  <a:pt x="144620" y="269451"/>
                                </a:cubicBezTo>
                                <a:cubicBezTo>
                                  <a:pt x="155931" y="274574"/>
                                  <a:pt x="168247" y="277061"/>
                                  <a:pt x="181568" y="276910"/>
                                </a:cubicBezTo>
                                <a:cubicBezTo>
                                  <a:pt x="194890" y="276759"/>
                                  <a:pt x="208703" y="273991"/>
                                  <a:pt x="223007" y="268606"/>
                                </a:cubicBezTo>
                                <a:cubicBezTo>
                                  <a:pt x="232746" y="264939"/>
                                  <a:pt x="241513" y="260075"/>
                                  <a:pt x="249307" y="254013"/>
                                </a:cubicBezTo>
                                <a:cubicBezTo>
                                  <a:pt x="257102" y="247951"/>
                                  <a:pt x="263840" y="241157"/>
                                  <a:pt x="269520" y="233633"/>
                                </a:cubicBezTo>
                                <a:cubicBezTo>
                                  <a:pt x="275200" y="226108"/>
                                  <a:pt x="279786" y="218214"/>
                                  <a:pt x="283277" y="209950"/>
                                </a:cubicBezTo>
                                <a:lnTo>
                                  <a:pt x="343055" y="255203"/>
                                </a:lnTo>
                                <a:cubicBezTo>
                                  <a:pt x="338655" y="266589"/>
                                  <a:pt x="331400" y="278008"/>
                                  <a:pt x="321290" y="289459"/>
                                </a:cubicBezTo>
                                <a:cubicBezTo>
                                  <a:pt x="311181" y="300910"/>
                                  <a:pt x="299158" y="311430"/>
                                  <a:pt x="285221" y="321021"/>
                                </a:cubicBezTo>
                                <a:cubicBezTo>
                                  <a:pt x="271284" y="330612"/>
                                  <a:pt x="256554" y="338329"/>
                                  <a:pt x="241033" y="344173"/>
                                </a:cubicBezTo>
                                <a:cubicBezTo>
                                  <a:pt x="216990" y="353225"/>
                                  <a:pt x="193330" y="357528"/>
                                  <a:pt x="170055" y="357083"/>
                                </a:cubicBezTo>
                                <a:cubicBezTo>
                                  <a:pt x="146780" y="356638"/>
                                  <a:pt x="124907" y="351842"/>
                                  <a:pt x="104437" y="342696"/>
                                </a:cubicBezTo>
                                <a:cubicBezTo>
                                  <a:pt x="83967" y="333550"/>
                                  <a:pt x="65889" y="320376"/>
                                  <a:pt x="50204" y="303173"/>
                                </a:cubicBezTo>
                                <a:cubicBezTo>
                                  <a:pt x="34519" y="285971"/>
                                  <a:pt x="22093" y="265196"/>
                                  <a:pt x="12927" y="240848"/>
                                </a:cubicBezTo>
                                <a:cubicBezTo>
                                  <a:pt x="3989" y="217110"/>
                                  <a:pt x="0" y="193593"/>
                                  <a:pt x="959" y="170298"/>
                                </a:cubicBezTo>
                                <a:cubicBezTo>
                                  <a:pt x="1918" y="147003"/>
                                  <a:pt x="7152" y="125139"/>
                                  <a:pt x="16659" y="104706"/>
                                </a:cubicBezTo>
                                <a:cubicBezTo>
                                  <a:pt x="26167" y="84273"/>
                                  <a:pt x="39646" y="66082"/>
                                  <a:pt x="57095" y="50129"/>
                                </a:cubicBezTo>
                                <a:cubicBezTo>
                                  <a:pt x="74545" y="34178"/>
                                  <a:pt x="95443" y="21619"/>
                                  <a:pt x="119791" y="12452"/>
                                </a:cubicBezTo>
                                <a:cubicBezTo>
                                  <a:pt x="135008" y="6723"/>
                                  <a:pt x="150665" y="3087"/>
                                  <a:pt x="166763" y="15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338638" name="Shape 14"/>
                        <wps:cNvSpPr/>
                        <wps:spPr>
                          <a:xfrm>
                            <a:off x="735967" y="873269"/>
                            <a:ext cx="128499" cy="2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99" h="247093">
                                <a:moveTo>
                                  <a:pt x="109414" y="649"/>
                                </a:moveTo>
                                <a:lnTo>
                                  <a:pt x="128499" y="5150"/>
                                </a:lnTo>
                                <a:lnTo>
                                  <a:pt x="128499" y="57914"/>
                                </a:lnTo>
                                <a:lnTo>
                                  <a:pt x="111118" y="57983"/>
                                </a:lnTo>
                                <a:cubicBezTo>
                                  <a:pt x="100731" y="60867"/>
                                  <a:pt x="92416" y="65896"/>
                                  <a:pt x="86172" y="73069"/>
                                </a:cubicBezTo>
                                <a:cubicBezTo>
                                  <a:pt x="79928" y="80242"/>
                                  <a:pt x="75904" y="88974"/>
                                  <a:pt x="74100" y="99265"/>
                                </a:cubicBezTo>
                                <a:cubicBezTo>
                                  <a:pt x="72297" y="109555"/>
                                  <a:pt x="73117" y="120904"/>
                                  <a:pt x="76563" y="133311"/>
                                </a:cubicBezTo>
                                <a:cubicBezTo>
                                  <a:pt x="80009" y="145718"/>
                                  <a:pt x="85158" y="155865"/>
                                  <a:pt x="92010" y="163752"/>
                                </a:cubicBezTo>
                                <a:cubicBezTo>
                                  <a:pt x="98862" y="171639"/>
                                  <a:pt x="106792" y="176973"/>
                                  <a:pt x="115801" y="179754"/>
                                </a:cubicBezTo>
                                <a:lnTo>
                                  <a:pt x="128499" y="179687"/>
                                </a:lnTo>
                                <a:lnTo>
                                  <a:pt x="128499" y="245116"/>
                                </a:lnTo>
                                <a:lnTo>
                                  <a:pt x="113582" y="247093"/>
                                </a:lnTo>
                                <a:cubicBezTo>
                                  <a:pt x="104251" y="246926"/>
                                  <a:pt x="95087" y="245334"/>
                                  <a:pt x="86091" y="242316"/>
                                </a:cubicBezTo>
                                <a:cubicBezTo>
                                  <a:pt x="68098" y="236280"/>
                                  <a:pt x="52125" y="225487"/>
                                  <a:pt x="38173" y="209938"/>
                                </a:cubicBezTo>
                                <a:cubicBezTo>
                                  <a:pt x="24220" y="194389"/>
                                  <a:pt x="14078" y="175217"/>
                                  <a:pt x="7748" y="152423"/>
                                </a:cubicBezTo>
                                <a:cubicBezTo>
                                  <a:pt x="1257" y="129051"/>
                                  <a:pt x="0" y="107179"/>
                                  <a:pt x="3976" y="86806"/>
                                </a:cubicBezTo>
                                <a:cubicBezTo>
                                  <a:pt x="7953" y="66432"/>
                                  <a:pt x="16309" y="48961"/>
                                  <a:pt x="29045" y="34392"/>
                                </a:cubicBezTo>
                                <a:cubicBezTo>
                                  <a:pt x="41781" y="19821"/>
                                  <a:pt x="58104" y="9771"/>
                                  <a:pt x="78012" y="4243"/>
                                </a:cubicBezTo>
                                <a:cubicBezTo>
                                  <a:pt x="88977" y="1198"/>
                                  <a:pt x="99444" y="0"/>
                                  <a:pt x="109414" y="6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024032" name="Shape 15"/>
                        <wps:cNvSpPr/>
                        <wps:spPr>
                          <a:xfrm>
                            <a:off x="864466" y="844169"/>
                            <a:ext cx="151858" cy="27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8" h="274215">
                                <a:moveTo>
                                  <a:pt x="88033" y="0"/>
                                </a:moveTo>
                                <a:lnTo>
                                  <a:pt x="151858" y="229817"/>
                                </a:lnTo>
                                <a:lnTo>
                                  <a:pt x="81745" y="249289"/>
                                </a:lnTo>
                                <a:lnTo>
                                  <a:pt x="73811" y="220724"/>
                                </a:lnTo>
                                <a:lnTo>
                                  <a:pt x="63183" y="239526"/>
                                </a:lnTo>
                                <a:cubicBezTo>
                                  <a:pt x="57204" y="247092"/>
                                  <a:pt x="50038" y="253744"/>
                                  <a:pt x="41687" y="259482"/>
                                </a:cubicBezTo>
                                <a:cubicBezTo>
                                  <a:pt x="33335" y="265220"/>
                                  <a:pt x="23965" y="269531"/>
                                  <a:pt x="13578" y="272416"/>
                                </a:cubicBezTo>
                                <a:lnTo>
                                  <a:pt x="0" y="274215"/>
                                </a:lnTo>
                                <a:lnTo>
                                  <a:pt x="0" y="208786"/>
                                </a:lnTo>
                                <a:lnTo>
                                  <a:pt x="16395" y="208699"/>
                                </a:lnTo>
                                <a:cubicBezTo>
                                  <a:pt x="27071" y="205734"/>
                                  <a:pt x="35622" y="200718"/>
                                  <a:pt x="42051" y="193649"/>
                                </a:cubicBezTo>
                                <a:cubicBezTo>
                                  <a:pt x="48479" y="186580"/>
                                  <a:pt x="52595" y="177901"/>
                                  <a:pt x="54399" y="167610"/>
                                </a:cubicBezTo>
                                <a:cubicBezTo>
                                  <a:pt x="56202" y="157319"/>
                                  <a:pt x="55382" y="145970"/>
                                  <a:pt x="51936" y="133563"/>
                                </a:cubicBezTo>
                                <a:cubicBezTo>
                                  <a:pt x="48490" y="121156"/>
                                  <a:pt x="43341" y="111009"/>
                                  <a:pt x="36489" y="103123"/>
                                </a:cubicBezTo>
                                <a:cubicBezTo>
                                  <a:pt x="29637" y="95236"/>
                                  <a:pt x="21615" y="89850"/>
                                  <a:pt x="12422" y="86963"/>
                                </a:cubicBezTo>
                                <a:lnTo>
                                  <a:pt x="0" y="87013"/>
                                </a:lnTo>
                                <a:lnTo>
                                  <a:pt x="0" y="34250"/>
                                </a:lnTo>
                                <a:lnTo>
                                  <a:pt x="8602" y="36279"/>
                                </a:lnTo>
                                <a:lnTo>
                                  <a:pt x="27238" y="47988"/>
                                </a:lnTo>
                                <a:lnTo>
                                  <a:pt x="19218" y="19111"/>
                                </a:lnTo>
                                <a:lnTo>
                                  <a:pt x="88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994743" name="Shape 16"/>
                        <wps:cNvSpPr/>
                        <wps:spPr>
                          <a:xfrm>
                            <a:off x="1176826" y="723331"/>
                            <a:ext cx="92591" cy="32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91" h="32628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1870" y="1755"/>
                                  <a:pt x="42731" y="3844"/>
                                </a:cubicBezTo>
                                <a:cubicBezTo>
                                  <a:pt x="63592" y="5932"/>
                                  <a:pt x="75114" y="4486"/>
                                  <a:pt x="75114" y="4486"/>
                                </a:cubicBezTo>
                                <a:lnTo>
                                  <a:pt x="92591" y="319731"/>
                                </a:lnTo>
                                <a:lnTo>
                                  <a:pt x="24360" y="326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360453" name="Shape 17"/>
                        <wps:cNvSpPr/>
                        <wps:spPr>
                          <a:xfrm>
                            <a:off x="1306535" y="797655"/>
                            <a:ext cx="128745" cy="247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45" h="247890">
                                <a:moveTo>
                                  <a:pt x="128687" y="0"/>
                                </a:moveTo>
                                <a:lnTo>
                                  <a:pt x="128745" y="7"/>
                                </a:lnTo>
                                <a:lnTo>
                                  <a:pt x="128745" y="61561"/>
                                </a:lnTo>
                                <a:lnTo>
                                  <a:pt x="99873" y="69689"/>
                                </a:lnTo>
                                <a:cubicBezTo>
                                  <a:pt x="91351" y="75099"/>
                                  <a:pt x="84705" y="82526"/>
                                  <a:pt x="79935" y="91970"/>
                                </a:cubicBezTo>
                                <a:cubicBezTo>
                                  <a:pt x="75165" y="101413"/>
                                  <a:pt x="72944" y="112123"/>
                                  <a:pt x="73271" y="124101"/>
                                </a:cubicBezTo>
                                <a:cubicBezTo>
                                  <a:pt x="72998" y="136079"/>
                                  <a:pt x="75269" y="146705"/>
                                  <a:pt x="80081" y="155977"/>
                                </a:cubicBezTo>
                                <a:cubicBezTo>
                                  <a:pt x="84893" y="165249"/>
                                  <a:pt x="91573" y="172571"/>
                                  <a:pt x="100120" y="177941"/>
                                </a:cubicBezTo>
                                <a:lnTo>
                                  <a:pt x="128745" y="185859"/>
                                </a:lnTo>
                                <a:lnTo>
                                  <a:pt x="128745" y="247890"/>
                                </a:lnTo>
                                <a:lnTo>
                                  <a:pt x="94038" y="243985"/>
                                </a:lnTo>
                                <a:cubicBezTo>
                                  <a:pt x="82989" y="241315"/>
                                  <a:pt x="72631" y="237296"/>
                                  <a:pt x="62961" y="231928"/>
                                </a:cubicBezTo>
                                <a:cubicBezTo>
                                  <a:pt x="43622" y="221192"/>
                                  <a:pt x="28316" y="206553"/>
                                  <a:pt x="17045" y="188013"/>
                                </a:cubicBezTo>
                                <a:cubicBezTo>
                                  <a:pt x="5772" y="169472"/>
                                  <a:pt x="109" y="148224"/>
                                  <a:pt x="55" y="124268"/>
                                </a:cubicBezTo>
                                <a:cubicBezTo>
                                  <a:pt x="0" y="100311"/>
                                  <a:pt x="5566" y="79037"/>
                                  <a:pt x="16754" y="60446"/>
                                </a:cubicBezTo>
                                <a:cubicBezTo>
                                  <a:pt x="27940" y="41854"/>
                                  <a:pt x="43179" y="27146"/>
                                  <a:pt x="62469" y="16322"/>
                                </a:cubicBezTo>
                                <a:cubicBezTo>
                                  <a:pt x="81760" y="5498"/>
                                  <a:pt x="103831" y="57"/>
                                  <a:pt x="128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209979" name="Shape 18"/>
                        <wps:cNvSpPr/>
                        <wps:spPr>
                          <a:xfrm>
                            <a:off x="1435280" y="797662"/>
                            <a:ext cx="128744" cy="247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44" h="247941">
                                <a:moveTo>
                                  <a:pt x="0" y="0"/>
                                </a:moveTo>
                                <a:lnTo>
                                  <a:pt x="35155" y="3956"/>
                                </a:lnTo>
                                <a:cubicBezTo>
                                  <a:pt x="46204" y="6626"/>
                                  <a:pt x="56563" y="10645"/>
                                  <a:pt x="66232" y="16013"/>
                                </a:cubicBezTo>
                                <a:cubicBezTo>
                                  <a:pt x="85571" y="26750"/>
                                  <a:pt x="100803" y="41388"/>
                                  <a:pt x="111924" y="59929"/>
                                </a:cubicBezTo>
                                <a:cubicBezTo>
                                  <a:pt x="123047" y="78469"/>
                                  <a:pt x="128635" y="99718"/>
                                  <a:pt x="128689" y="123675"/>
                                </a:cubicBezTo>
                                <a:cubicBezTo>
                                  <a:pt x="128744" y="147631"/>
                                  <a:pt x="123252" y="168904"/>
                                  <a:pt x="112216" y="187496"/>
                                </a:cubicBezTo>
                                <a:cubicBezTo>
                                  <a:pt x="101179" y="206087"/>
                                  <a:pt x="86015" y="220795"/>
                                  <a:pt x="66725" y="231619"/>
                                </a:cubicBezTo>
                                <a:cubicBezTo>
                                  <a:pt x="47433" y="242444"/>
                                  <a:pt x="25362" y="247884"/>
                                  <a:pt x="507" y="247941"/>
                                </a:cubicBezTo>
                                <a:lnTo>
                                  <a:pt x="0" y="247884"/>
                                </a:lnTo>
                                <a:lnTo>
                                  <a:pt x="0" y="185853"/>
                                </a:lnTo>
                                <a:lnTo>
                                  <a:pt x="366" y="185954"/>
                                </a:lnTo>
                                <a:cubicBezTo>
                                  <a:pt x="11146" y="185929"/>
                                  <a:pt x="20723" y="183213"/>
                                  <a:pt x="29095" y="177803"/>
                                </a:cubicBezTo>
                                <a:cubicBezTo>
                                  <a:pt x="37468" y="172394"/>
                                  <a:pt x="44039" y="165042"/>
                                  <a:pt x="48809" y="155748"/>
                                </a:cubicBezTo>
                                <a:cubicBezTo>
                                  <a:pt x="53579" y="146455"/>
                                  <a:pt x="55800" y="135819"/>
                                  <a:pt x="55474" y="123841"/>
                                </a:cubicBezTo>
                                <a:cubicBezTo>
                                  <a:pt x="55746" y="111863"/>
                                  <a:pt x="53475" y="101162"/>
                                  <a:pt x="48663" y="91741"/>
                                </a:cubicBezTo>
                                <a:cubicBezTo>
                                  <a:pt x="43849" y="82319"/>
                                  <a:pt x="37245" y="74922"/>
                                  <a:pt x="28848" y="69551"/>
                                </a:cubicBezTo>
                                <a:cubicBezTo>
                                  <a:pt x="20451" y="64181"/>
                                  <a:pt x="10862" y="61507"/>
                                  <a:pt x="81" y="61531"/>
                                </a:cubicBezTo>
                                <a:lnTo>
                                  <a:pt x="0" y="6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547826" name="Shape 19"/>
                        <wps:cNvSpPr/>
                        <wps:spPr>
                          <a:xfrm>
                            <a:off x="1579316" y="794261"/>
                            <a:ext cx="363190" cy="25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90" h="254935">
                                <a:moveTo>
                                  <a:pt x="0" y="0"/>
                                </a:moveTo>
                                <a:lnTo>
                                  <a:pt x="75777" y="4526"/>
                                </a:lnTo>
                                <a:lnTo>
                                  <a:pt x="107200" y="146976"/>
                                </a:lnTo>
                                <a:lnTo>
                                  <a:pt x="157669" y="42266"/>
                                </a:lnTo>
                                <a:lnTo>
                                  <a:pt x="199817" y="44783"/>
                                </a:lnTo>
                                <a:lnTo>
                                  <a:pt x="239408" y="154097"/>
                                </a:lnTo>
                                <a:lnTo>
                                  <a:pt x="287412" y="17165"/>
                                </a:lnTo>
                                <a:lnTo>
                                  <a:pt x="363190" y="21692"/>
                                </a:lnTo>
                                <a:lnTo>
                                  <a:pt x="267813" y="254935"/>
                                </a:lnTo>
                                <a:lnTo>
                                  <a:pt x="214904" y="251775"/>
                                </a:lnTo>
                                <a:lnTo>
                                  <a:pt x="173410" y="128172"/>
                                </a:lnTo>
                                <a:lnTo>
                                  <a:pt x="117156" y="245937"/>
                                </a:lnTo>
                                <a:lnTo>
                                  <a:pt x="64248" y="242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43383" name="Shape 20"/>
                        <wps:cNvSpPr/>
                        <wps:spPr>
                          <a:xfrm>
                            <a:off x="2337633" y="698462"/>
                            <a:ext cx="93223" cy="35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23" h="356582">
                                <a:moveTo>
                                  <a:pt x="72405" y="0"/>
                                </a:moveTo>
                                <a:lnTo>
                                  <a:pt x="93223" y="327337"/>
                                </a:lnTo>
                                <a:cubicBezTo>
                                  <a:pt x="93223" y="327337"/>
                                  <a:pt x="80787" y="338505"/>
                                  <a:pt x="61341" y="345173"/>
                                </a:cubicBezTo>
                                <a:cubicBezTo>
                                  <a:pt x="41894" y="351841"/>
                                  <a:pt x="21877" y="356582"/>
                                  <a:pt x="21877" y="356582"/>
                                </a:cubicBezTo>
                                <a:lnTo>
                                  <a:pt x="0" y="29096"/>
                                </a:lnTo>
                                <a:cubicBezTo>
                                  <a:pt x="0" y="29096"/>
                                  <a:pt x="20509" y="22860"/>
                                  <a:pt x="37489" y="16195"/>
                                </a:cubicBezTo>
                                <a:cubicBezTo>
                                  <a:pt x="55204" y="9243"/>
                                  <a:pt x="72405" y="0"/>
                                  <a:pt x="724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289018" name="Shape 21"/>
                        <wps:cNvSpPr/>
                        <wps:spPr>
                          <a:xfrm>
                            <a:off x="1950663" y="838208"/>
                            <a:ext cx="117666" cy="245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6" h="245555">
                                <a:moveTo>
                                  <a:pt x="107603" y="0"/>
                                </a:moveTo>
                                <a:lnTo>
                                  <a:pt x="117666" y="734"/>
                                </a:lnTo>
                                <a:lnTo>
                                  <a:pt x="117666" y="59842"/>
                                </a:lnTo>
                                <a:lnTo>
                                  <a:pt x="115694" y="59651"/>
                                </a:lnTo>
                                <a:cubicBezTo>
                                  <a:pt x="104099" y="61048"/>
                                  <a:pt x="94492" y="64543"/>
                                  <a:pt x="86870" y="70136"/>
                                </a:cubicBezTo>
                                <a:cubicBezTo>
                                  <a:pt x="79250" y="75729"/>
                                  <a:pt x="73887" y="83162"/>
                                  <a:pt x="70781" y="92434"/>
                                </a:cubicBezTo>
                                <a:lnTo>
                                  <a:pt x="69922" y="104526"/>
                                </a:lnTo>
                                <a:lnTo>
                                  <a:pt x="117666" y="98774"/>
                                </a:lnTo>
                                <a:lnTo>
                                  <a:pt x="117666" y="139493"/>
                                </a:lnTo>
                                <a:lnTo>
                                  <a:pt x="75542" y="144568"/>
                                </a:lnTo>
                                <a:lnTo>
                                  <a:pt x="80794" y="158639"/>
                                </a:lnTo>
                                <a:cubicBezTo>
                                  <a:pt x="87457" y="167639"/>
                                  <a:pt x="96389" y="174179"/>
                                  <a:pt x="107588" y="178259"/>
                                </a:cubicBezTo>
                                <a:lnTo>
                                  <a:pt x="117666" y="179169"/>
                                </a:lnTo>
                                <a:lnTo>
                                  <a:pt x="117666" y="245448"/>
                                </a:lnTo>
                                <a:lnTo>
                                  <a:pt x="109022" y="245555"/>
                                </a:lnTo>
                                <a:cubicBezTo>
                                  <a:pt x="97332" y="244286"/>
                                  <a:pt x="86338" y="241595"/>
                                  <a:pt x="76040" y="237482"/>
                                </a:cubicBezTo>
                                <a:cubicBezTo>
                                  <a:pt x="55444" y="229256"/>
                                  <a:pt x="38693" y="216646"/>
                                  <a:pt x="25787" y="199651"/>
                                </a:cubicBezTo>
                                <a:cubicBezTo>
                                  <a:pt x="12882" y="182656"/>
                                  <a:pt x="5014" y="162415"/>
                                  <a:pt x="2184" y="138928"/>
                                </a:cubicBezTo>
                                <a:cubicBezTo>
                                  <a:pt x="0" y="120792"/>
                                  <a:pt x="966" y="103786"/>
                                  <a:pt x="5086" y="87907"/>
                                </a:cubicBezTo>
                                <a:cubicBezTo>
                                  <a:pt x="9206" y="72028"/>
                                  <a:pt x="15945" y="57869"/>
                                  <a:pt x="25305" y="45430"/>
                                </a:cubicBezTo>
                                <a:cubicBezTo>
                                  <a:pt x="34665" y="32992"/>
                                  <a:pt x="46336" y="22840"/>
                                  <a:pt x="60319" y="14972"/>
                                </a:cubicBezTo>
                                <a:cubicBezTo>
                                  <a:pt x="74301" y="7104"/>
                                  <a:pt x="90062" y="2113"/>
                                  <a:pt x="107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293095" name="Shape 22"/>
                        <wps:cNvSpPr/>
                        <wps:spPr>
                          <a:xfrm>
                            <a:off x="2068329" y="993993"/>
                            <a:ext cx="117973" cy="8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73" h="89663">
                                <a:moveTo>
                                  <a:pt x="78831" y="0"/>
                                </a:moveTo>
                                <a:lnTo>
                                  <a:pt x="117973" y="43242"/>
                                </a:lnTo>
                                <a:cubicBezTo>
                                  <a:pt x="109723" y="52380"/>
                                  <a:pt x="100700" y="60102"/>
                                  <a:pt x="90903" y="66410"/>
                                </a:cubicBezTo>
                                <a:cubicBezTo>
                                  <a:pt x="81106" y="72718"/>
                                  <a:pt x="70935" y="77789"/>
                                  <a:pt x="60388" y="81623"/>
                                </a:cubicBezTo>
                                <a:cubicBezTo>
                                  <a:pt x="49840" y="85458"/>
                                  <a:pt x="39215" y="88020"/>
                                  <a:pt x="28512" y="89309"/>
                                </a:cubicBezTo>
                                <a:lnTo>
                                  <a:pt x="0" y="89663"/>
                                </a:lnTo>
                                <a:lnTo>
                                  <a:pt x="0" y="23384"/>
                                </a:lnTo>
                                <a:lnTo>
                                  <a:pt x="28572" y="25962"/>
                                </a:lnTo>
                                <a:cubicBezTo>
                                  <a:pt x="38681" y="24744"/>
                                  <a:pt x="47495" y="22174"/>
                                  <a:pt x="55016" y="18252"/>
                                </a:cubicBezTo>
                                <a:cubicBezTo>
                                  <a:pt x="62535" y="14330"/>
                                  <a:pt x="70474" y="8246"/>
                                  <a:pt x="78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796012" name="Shape 23"/>
                        <wps:cNvSpPr/>
                        <wps:spPr>
                          <a:xfrm>
                            <a:off x="2068329" y="838942"/>
                            <a:ext cx="118135" cy="13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5" h="138759">
                                <a:moveTo>
                                  <a:pt x="0" y="0"/>
                                </a:moveTo>
                                <a:lnTo>
                                  <a:pt x="36723" y="2679"/>
                                </a:lnTo>
                                <a:cubicBezTo>
                                  <a:pt x="51263" y="6960"/>
                                  <a:pt x="64232" y="13842"/>
                                  <a:pt x="75630" y="23327"/>
                                </a:cubicBezTo>
                                <a:cubicBezTo>
                                  <a:pt x="87028" y="32813"/>
                                  <a:pt x="96280" y="44517"/>
                                  <a:pt x="103386" y="58440"/>
                                </a:cubicBezTo>
                                <a:cubicBezTo>
                                  <a:pt x="110493" y="72363"/>
                                  <a:pt x="114788" y="87982"/>
                                  <a:pt x="116270" y="105298"/>
                                </a:cubicBezTo>
                                <a:lnTo>
                                  <a:pt x="118135" y="124527"/>
                                </a:lnTo>
                                <a:lnTo>
                                  <a:pt x="0" y="138759"/>
                                </a:lnTo>
                                <a:lnTo>
                                  <a:pt x="0" y="98041"/>
                                </a:lnTo>
                                <a:lnTo>
                                  <a:pt x="47744" y="92289"/>
                                </a:lnTo>
                                <a:lnTo>
                                  <a:pt x="47690" y="91843"/>
                                </a:lnTo>
                                <a:cubicBezTo>
                                  <a:pt x="46200" y="84482"/>
                                  <a:pt x="43099" y="78144"/>
                                  <a:pt x="38387" y="72831"/>
                                </a:cubicBezTo>
                                <a:cubicBezTo>
                                  <a:pt x="33674" y="67517"/>
                                  <a:pt x="27852" y="63618"/>
                                  <a:pt x="20917" y="61137"/>
                                </a:cubicBezTo>
                                <a:lnTo>
                                  <a:pt x="0" y="59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64413" name="Shape 24"/>
                        <wps:cNvSpPr/>
                        <wps:spPr>
                          <a:xfrm>
                            <a:off x="2564124" y="853029"/>
                            <a:ext cx="284132" cy="12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32" h="128525">
                                <a:moveTo>
                                  <a:pt x="155202" y="5554"/>
                                </a:moveTo>
                                <a:cubicBezTo>
                                  <a:pt x="221857" y="11108"/>
                                  <a:pt x="284132" y="43478"/>
                                  <a:pt x="284132" y="43478"/>
                                </a:cubicBezTo>
                                <a:cubicBezTo>
                                  <a:pt x="284132" y="43478"/>
                                  <a:pt x="195334" y="6987"/>
                                  <a:pt x="111430" y="30574"/>
                                </a:cubicBezTo>
                                <a:lnTo>
                                  <a:pt x="111427" y="30572"/>
                                </a:lnTo>
                                <a:cubicBezTo>
                                  <a:pt x="68388" y="42672"/>
                                  <a:pt x="32901" y="65280"/>
                                  <a:pt x="0" y="128525"/>
                                </a:cubicBezTo>
                                <a:cubicBezTo>
                                  <a:pt x="17515" y="21262"/>
                                  <a:pt x="88548" y="0"/>
                                  <a:pt x="155202" y="55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322943" name="Shape 25"/>
                        <wps:cNvSpPr/>
                        <wps:spPr>
                          <a:xfrm>
                            <a:off x="2542239" y="882818"/>
                            <a:ext cx="304695" cy="21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95" h="216358">
                                <a:moveTo>
                                  <a:pt x="193540" y="2225"/>
                                </a:moveTo>
                                <a:cubicBezTo>
                                  <a:pt x="253880" y="0"/>
                                  <a:pt x="304695" y="18404"/>
                                  <a:pt x="304695" y="18404"/>
                                </a:cubicBezTo>
                                <a:lnTo>
                                  <a:pt x="304693" y="18406"/>
                                </a:lnTo>
                                <a:cubicBezTo>
                                  <a:pt x="272790" y="197859"/>
                                  <a:pt x="101187" y="146334"/>
                                  <a:pt x="43495" y="123493"/>
                                </a:cubicBezTo>
                                <a:cubicBezTo>
                                  <a:pt x="34856" y="131932"/>
                                  <a:pt x="0" y="216358"/>
                                  <a:pt x="24962" y="114445"/>
                                </a:cubicBezTo>
                                <a:cubicBezTo>
                                  <a:pt x="54943" y="50537"/>
                                  <a:pt x="89278" y="26605"/>
                                  <a:pt x="131554" y="12772"/>
                                </a:cubicBezTo>
                                <a:cubicBezTo>
                                  <a:pt x="152255" y="6001"/>
                                  <a:pt x="173426" y="2967"/>
                                  <a:pt x="193540" y="22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42728" name="Shape 26"/>
                        <wps:cNvSpPr/>
                        <wps:spPr>
                          <a:xfrm>
                            <a:off x="2561919" y="1062418"/>
                            <a:ext cx="188607" cy="17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7" h="170952">
                                <a:moveTo>
                                  <a:pt x="62761" y="331"/>
                                </a:moveTo>
                                <a:cubicBezTo>
                                  <a:pt x="188607" y="2650"/>
                                  <a:pt x="177340" y="170952"/>
                                  <a:pt x="177340" y="170952"/>
                                </a:cubicBezTo>
                                <a:cubicBezTo>
                                  <a:pt x="177340" y="170952"/>
                                  <a:pt x="174525" y="96339"/>
                                  <a:pt x="123429" y="48358"/>
                                </a:cubicBezTo>
                                <a:lnTo>
                                  <a:pt x="123430" y="48355"/>
                                </a:lnTo>
                                <a:cubicBezTo>
                                  <a:pt x="97220" y="23743"/>
                                  <a:pt x="65073" y="8347"/>
                                  <a:pt x="0" y="10474"/>
                                </a:cubicBezTo>
                                <a:cubicBezTo>
                                  <a:pt x="24007" y="3056"/>
                                  <a:pt x="44783" y="0"/>
                                  <a:pt x="62761" y="3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906891" name="Shape 27"/>
                        <wps:cNvSpPr/>
                        <wps:spPr>
                          <a:xfrm>
                            <a:off x="2455610" y="1075012"/>
                            <a:ext cx="279216" cy="205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16" h="205462">
                                <a:moveTo>
                                  <a:pt x="94353" y="4371"/>
                                </a:moveTo>
                                <a:cubicBezTo>
                                  <a:pt x="158886" y="0"/>
                                  <a:pt x="191707" y="14097"/>
                                  <a:pt x="219075" y="37518"/>
                                </a:cubicBezTo>
                                <a:cubicBezTo>
                                  <a:pt x="272677" y="83393"/>
                                  <a:pt x="279216" y="157591"/>
                                  <a:pt x="279216" y="157591"/>
                                </a:cubicBezTo>
                                <a:lnTo>
                                  <a:pt x="279213" y="157590"/>
                                </a:lnTo>
                                <a:cubicBezTo>
                                  <a:pt x="117584" y="205462"/>
                                  <a:pt x="96300" y="68639"/>
                                  <a:pt x="93746" y="20499"/>
                                </a:cubicBezTo>
                                <a:cubicBezTo>
                                  <a:pt x="83473" y="17890"/>
                                  <a:pt x="0" y="26898"/>
                                  <a:pt x="94353" y="4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479268" name="Shape 28"/>
                        <wps:cNvSpPr/>
                        <wps:spPr>
                          <a:xfrm>
                            <a:off x="2221202" y="738219"/>
                            <a:ext cx="93223" cy="3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23" h="338799">
                                <a:moveTo>
                                  <a:pt x="71718" y="0"/>
                                </a:moveTo>
                                <a:lnTo>
                                  <a:pt x="93223" y="324830"/>
                                </a:lnTo>
                                <a:cubicBezTo>
                                  <a:pt x="93223" y="324830"/>
                                  <a:pt x="85635" y="327886"/>
                                  <a:pt x="59761" y="333711"/>
                                </a:cubicBezTo>
                                <a:cubicBezTo>
                                  <a:pt x="39704" y="338225"/>
                                  <a:pt x="21878" y="338799"/>
                                  <a:pt x="21878" y="338799"/>
                                </a:cubicBezTo>
                                <a:lnTo>
                                  <a:pt x="0" y="10434"/>
                                </a:lnTo>
                                <a:cubicBezTo>
                                  <a:pt x="0" y="10434"/>
                                  <a:pt x="18059" y="8550"/>
                                  <a:pt x="36116" y="5964"/>
                                </a:cubicBezTo>
                                <a:cubicBezTo>
                                  <a:pt x="65489" y="1756"/>
                                  <a:pt x="71718" y="0"/>
                                  <a:pt x="71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71384" name="Shape 29"/>
                        <wps:cNvSpPr/>
                        <wps:spPr>
                          <a:xfrm>
                            <a:off x="1026799" y="651944"/>
                            <a:ext cx="113042" cy="409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42" h="409899">
                                <a:moveTo>
                                  <a:pt x="100305" y="0"/>
                                </a:moveTo>
                                <a:cubicBezTo>
                                  <a:pt x="100305" y="0"/>
                                  <a:pt x="74245" y="39545"/>
                                  <a:pt x="80008" y="106265"/>
                                </a:cubicBezTo>
                                <a:cubicBezTo>
                                  <a:pt x="89557" y="216808"/>
                                  <a:pt x="113042" y="402912"/>
                                  <a:pt x="113042" y="402912"/>
                                </a:cubicBezTo>
                                <a:lnTo>
                                  <a:pt x="46073" y="409899"/>
                                </a:lnTo>
                                <a:cubicBezTo>
                                  <a:pt x="46073" y="409899"/>
                                  <a:pt x="11160" y="163007"/>
                                  <a:pt x="5892" y="119494"/>
                                </a:cubicBezTo>
                                <a:cubicBezTo>
                                  <a:pt x="0" y="70828"/>
                                  <a:pt x="3032" y="29050"/>
                                  <a:pt x="3032" y="29050"/>
                                </a:cubicBezTo>
                                <a:lnTo>
                                  <a:pt x="100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505409" name="Shape 30"/>
                        <wps:cNvSpPr/>
                        <wps:spPr>
                          <a:xfrm>
                            <a:off x="1104384" y="334438"/>
                            <a:ext cx="331548" cy="22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48" h="221113">
                                <a:moveTo>
                                  <a:pt x="161449" y="4831"/>
                                </a:moveTo>
                                <a:cubicBezTo>
                                  <a:pt x="244336" y="1691"/>
                                  <a:pt x="331548" y="40551"/>
                                  <a:pt x="331548" y="40551"/>
                                </a:cubicBezTo>
                                <a:cubicBezTo>
                                  <a:pt x="331548" y="40551"/>
                                  <a:pt x="210668" y="0"/>
                                  <a:pt x="117318" y="50977"/>
                                </a:cubicBezTo>
                                <a:lnTo>
                                  <a:pt x="117311" y="50974"/>
                                </a:lnTo>
                                <a:cubicBezTo>
                                  <a:pt x="69431" y="77120"/>
                                  <a:pt x="34492" y="118101"/>
                                  <a:pt x="17300" y="221113"/>
                                </a:cubicBezTo>
                                <a:cubicBezTo>
                                  <a:pt x="0" y="53111"/>
                                  <a:pt x="78562" y="7971"/>
                                  <a:pt x="161449" y="48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112622" name="Shape 31"/>
                        <wps:cNvSpPr/>
                        <wps:spPr>
                          <a:xfrm>
                            <a:off x="1043862" y="368605"/>
                            <a:ext cx="418769" cy="48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69" h="480990">
                                <a:moveTo>
                                  <a:pt x="320934" y="1599"/>
                                </a:moveTo>
                                <a:cubicBezTo>
                                  <a:pt x="362625" y="3198"/>
                                  <a:pt x="392975" y="11817"/>
                                  <a:pt x="392975" y="11817"/>
                                </a:cubicBezTo>
                                <a:lnTo>
                                  <a:pt x="392975" y="11816"/>
                                </a:lnTo>
                                <a:cubicBezTo>
                                  <a:pt x="418769" y="293359"/>
                                  <a:pt x="191991" y="244199"/>
                                  <a:pt x="113766" y="219191"/>
                                </a:cubicBezTo>
                                <a:cubicBezTo>
                                  <a:pt x="106318" y="233679"/>
                                  <a:pt x="4981" y="438319"/>
                                  <a:pt x="9564" y="480990"/>
                                </a:cubicBezTo>
                                <a:cubicBezTo>
                                  <a:pt x="9564" y="480990"/>
                                  <a:pt x="6564" y="343435"/>
                                  <a:pt x="0" y="301328"/>
                                </a:cubicBezTo>
                                <a:cubicBezTo>
                                  <a:pt x="0" y="301328"/>
                                  <a:pt x="70097" y="286379"/>
                                  <a:pt x="88024" y="208521"/>
                                </a:cubicBezTo>
                                <a:cubicBezTo>
                                  <a:pt x="101433" y="105000"/>
                                  <a:pt x="134501" y="62184"/>
                                  <a:pt x="180838" y="33506"/>
                                </a:cubicBezTo>
                                <a:cubicBezTo>
                                  <a:pt x="226207" y="5422"/>
                                  <a:pt x="279242" y="0"/>
                                  <a:pt x="320934" y="15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696194" name="Shape 32"/>
                        <wps:cNvSpPr/>
                        <wps:spPr>
                          <a:xfrm>
                            <a:off x="873863" y="348518"/>
                            <a:ext cx="224602" cy="21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02" h="21681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24602" y="28693"/>
                                  <a:pt x="176342" y="216817"/>
                                </a:cubicBezTo>
                                <a:cubicBezTo>
                                  <a:pt x="174243" y="149474"/>
                                  <a:pt x="156330" y="112916"/>
                                  <a:pt x="129350" y="80692"/>
                                </a:cubicBezTo>
                                <a:lnTo>
                                  <a:pt x="129347" y="80692"/>
                                </a:lnTo>
                                <a:cubicBezTo>
                                  <a:pt x="76749" y="17873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81267" name="Shape 33"/>
                        <wps:cNvSpPr/>
                        <wps:spPr>
                          <a:xfrm>
                            <a:off x="833692" y="351824"/>
                            <a:ext cx="233681" cy="40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1" h="408637">
                                <a:moveTo>
                                  <a:pt x="38489" y="0"/>
                                </a:moveTo>
                                <a:cubicBezTo>
                                  <a:pt x="38489" y="0"/>
                                  <a:pt x="115057" y="21667"/>
                                  <a:pt x="165658" y="86674"/>
                                </a:cubicBezTo>
                                <a:cubicBezTo>
                                  <a:pt x="191492" y="119867"/>
                                  <a:pt x="203900" y="156987"/>
                                  <a:pt x="207878" y="223197"/>
                                </a:cubicBezTo>
                                <a:cubicBezTo>
                                  <a:pt x="211948" y="290932"/>
                                  <a:pt x="233681" y="353499"/>
                                  <a:pt x="233681" y="353499"/>
                                </a:cubicBezTo>
                                <a:cubicBezTo>
                                  <a:pt x="226281" y="376300"/>
                                  <a:pt x="197928" y="408637"/>
                                  <a:pt x="197928" y="408637"/>
                                </a:cubicBezTo>
                                <a:cubicBezTo>
                                  <a:pt x="196690" y="316668"/>
                                  <a:pt x="194722" y="231821"/>
                                  <a:pt x="191368" y="220600"/>
                                </a:cubicBezTo>
                                <a:cubicBezTo>
                                  <a:pt x="141801" y="208302"/>
                                  <a:pt x="0" y="158739"/>
                                  <a:pt x="38489" y="3"/>
                                </a:cubicBezTo>
                                <a:lnTo>
                                  <a:pt x="38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704816" name="Shape 34"/>
                        <wps:cNvSpPr/>
                        <wps:spPr>
                          <a:xfrm>
                            <a:off x="612527" y="1374296"/>
                            <a:ext cx="55701" cy="1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1" h="135735">
                                <a:moveTo>
                                  <a:pt x="55701" y="0"/>
                                </a:moveTo>
                                <a:lnTo>
                                  <a:pt x="55701" y="21801"/>
                                </a:lnTo>
                                <a:lnTo>
                                  <a:pt x="50083" y="22796"/>
                                </a:lnTo>
                                <a:lnTo>
                                  <a:pt x="32046" y="31847"/>
                                </a:lnTo>
                                <a:lnTo>
                                  <a:pt x="48600" y="64835"/>
                                </a:lnTo>
                                <a:lnTo>
                                  <a:pt x="55701" y="61271"/>
                                </a:lnTo>
                                <a:lnTo>
                                  <a:pt x="55701" y="135735"/>
                                </a:lnTo>
                                <a:lnTo>
                                  <a:pt x="0" y="24739"/>
                                </a:lnTo>
                                <a:lnTo>
                                  <a:pt x="41762" y="3782"/>
                                </a:lnTo>
                                <a:lnTo>
                                  <a:pt x="55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447181" name="Shape 35"/>
                        <wps:cNvSpPr/>
                        <wps:spPr>
                          <a:xfrm>
                            <a:off x="668228" y="1371309"/>
                            <a:ext cx="49087" cy="14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7" h="141150">
                                <a:moveTo>
                                  <a:pt x="10769" y="65"/>
                                </a:moveTo>
                                <a:cubicBezTo>
                                  <a:pt x="18466" y="0"/>
                                  <a:pt x="25190" y="1847"/>
                                  <a:pt x="30941" y="5605"/>
                                </a:cubicBezTo>
                                <a:cubicBezTo>
                                  <a:pt x="36693" y="9364"/>
                                  <a:pt x="41254" y="14602"/>
                                  <a:pt x="44624" y="21319"/>
                                </a:cubicBezTo>
                                <a:cubicBezTo>
                                  <a:pt x="47669" y="27385"/>
                                  <a:pt x="49087" y="33793"/>
                                  <a:pt x="48880" y="40542"/>
                                </a:cubicBezTo>
                                <a:cubicBezTo>
                                  <a:pt x="48673" y="47291"/>
                                  <a:pt x="46325" y="53826"/>
                                  <a:pt x="41835" y="60148"/>
                                </a:cubicBezTo>
                                <a:cubicBezTo>
                                  <a:pt x="37345" y="66469"/>
                                  <a:pt x="30442" y="71968"/>
                                  <a:pt x="21126" y="76643"/>
                                </a:cubicBezTo>
                                <a:lnTo>
                                  <a:pt x="2114" y="86184"/>
                                </a:lnTo>
                                <a:lnTo>
                                  <a:pt x="23968" y="129733"/>
                                </a:lnTo>
                                <a:lnTo>
                                  <a:pt x="1218" y="141150"/>
                                </a:lnTo>
                                <a:lnTo>
                                  <a:pt x="0" y="138722"/>
                                </a:lnTo>
                                <a:lnTo>
                                  <a:pt x="0" y="64258"/>
                                </a:lnTo>
                                <a:lnTo>
                                  <a:pt x="10936" y="58770"/>
                                </a:lnTo>
                                <a:cubicBezTo>
                                  <a:pt x="17219" y="55617"/>
                                  <a:pt x="21157" y="51844"/>
                                  <a:pt x="22750" y="47451"/>
                                </a:cubicBezTo>
                                <a:cubicBezTo>
                                  <a:pt x="24342" y="43058"/>
                                  <a:pt x="23834" y="38261"/>
                                  <a:pt x="21224" y="33061"/>
                                </a:cubicBezTo>
                                <a:cubicBezTo>
                                  <a:pt x="18452" y="27536"/>
                                  <a:pt x="14829" y="24167"/>
                                  <a:pt x="10355" y="22954"/>
                                </a:cubicBezTo>
                                <a:lnTo>
                                  <a:pt x="0" y="24788"/>
                                </a:lnTo>
                                <a:lnTo>
                                  <a:pt x="0" y="2987"/>
                                </a:lnTo>
                                <a:lnTo>
                                  <a:pt x="10769" y="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158824" name="Shape 36"/>
                        <wps:cNvSpPr/>
                        <wps:spPr>
                          <a:xfrm>
                            <a:off x="737690" y="1319959"/>
                            <a:ext cx="54980" cy="13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0" h="137289">
                                <a:moveTo>
                                  <a:pt x="54980" y="0"/>
                                </a:moveTo>
                                <a:lnTo>
                                  <a:pt x="54980" y="21502"/>
                                </a:lnTo>
                                <a:lnTo>
                                  <a:pt x="51184" y="21751"/>
                                </a:lnTo>
                                <a:lnTo>
                                  <a:pt x="31335" y="29400"/>
                                </a:lnTo>
                                <a:lnTo>
                                  <a:pt x="44737" y="64178"/>
                                </a:lnTo>
                                <a:lnTo>
                                  <a:pt x="54980" y="60231"/>
                                </a:lnTo>
                                <a:lnTo>
                                  <a:pt x="54980" y="80690"/>
                                </a:lnTo>
                                <a:lnTo>
                                  <a:pt x="51602" y="81992"/>
                                </a:lnTo>
                                <a:lnTo>
                                  <a:pt x="54980" y="90756"/>
                                </a:lnTo>
                                <a:lnTo>
                                  <a:pt x="54980" y="133688"/>
                                </a:lnTo>
                                <a:lnTo>
                                  <a:pt x="45634" y="137289"/>
                                </a:lnTo>
                                <a:lnTo>
                                  <a:pt x="0" y="18874"/>
                                </a:lnTo>
                                <a:lnTo>
                                  <a:pt x="44448" y="1745"/>
                                </a:lnTo>
                                <a:lnTo>
                                  <a:pt x="54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750350" name="Shape 37"/>
                        <wps:cNvSpPr/>
                        <wps:spPr>
                          <a:xfrm>
                            <a:off x="792670" y="1410715"/>
                            <a:ext cx="14405" cy="4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5" h="42932">
                                <a:moveTo>
                                  <a:pt x="0" y="0"/>
                                </a:moveTo>
                                <a:lnTo>
                                  <a:pt x="14405" y="37380"/>
                                </a:lnTo>
                                <a:lnTo>
                                  <a:pt x="0" y="42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224754" name="Shape 38"/>
                        <wps:cNvSpPr/>
                        <wps:spPr>
                          <a:xfrm>
                            <a:off x="792670" y="1317516"/>
                            <a:ext cx="79212" cy="11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116196">
                                <a:moveTo>
                                  <a:pt x="14744" y="0"/>
                                </a:moveTo>
                                <a:cubicBezTo>
                                  <a:pt x="22432" y="739"/>
                                  <a:pt x="28945" y="3230"/>
                                  <a:pt x="34283" y="7473"/>
                                </a:cubicBezTo>
                                <a:cubicBezTo>
                                  <a:pt x="39620" y="11716"/>
                                  <a:pt x="43596" y="17231"/>
                                  <a:pt x="46211" y="24017"/>
                                </a:cubicBezTo>
                                <a:cubicBezTo>
                                  <a:pt x="49219" y="31821"/>
                                  <a:pt x="49670" y="39733"/>
                                  <a:pt x="47565" y="47753"/>
                                </a:cubicBezTo>
                                <a:cubicBezTo>
                                  <a:pt x="45460" y="55774"/>
                                  <a:pt x="40398" y="62693"/>
                                  <a:pt x="32378" y="68512"/>
                                </a:cubicBezTo>
                                <a:lnTo>
                                  <a:pt x="79212" y="105604"/>
                                </a:lnTo>
                                <a:lnTo>
                                  <a:pt x="51728" y="116196"/>
                                </a:lnTo>
                                <a:lnTo>
                                  <a:pt x="7819" y="80119"/>
                                </a:lnTo>
                                <a:lnTo>
                                  <a:pt x="0" y="83132"/>
                                </a:lnTo>
                                <a:lnTo>
                                  <a:pt x="0" y="62674"/>
                                </a:lnTo>
                                <a:lnTo>
                                  <a:pt x="9607" y="58972"/>
                                </a:lnTo>
                                <a:cubicBezTo>
                                  <a:pt x="16053" y="56487"/>
                                  <a:pt x="20261" y="53080"/>
                                  <a:pt x="22229" y="48749"/>
                                </a:cubicBezTo>
                                <a:cubicBezTo>
                                  <a:pt x="24197" y="44418"/>
                                  <a:pt x="24113" y="39482"/>
                                  <a:pt x="21978" y="33940"/>
                                </a:cubicBezTo>
                                <a:cubicBezTo>
                                  <a:pt x="19886" y="28512"/>
                                  <a:pt x="16679" y="24909"/>
                                  <a:pt x="12357" y="23132"/>
                                </a:cubicBezTo>
                                <a:lnTo>
                                  <a:pt x="0" y="23944"/>
                                </a:lnTo>
                                <a:lnTo>
                                  <a:pt x="0" y="2442"/>
                                </a:lnTo>
                                <a:lnTo>
                                  <a:pt x="14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848420" name="Shape 39"/>
                        <wps:cNvSpPr/>
                        <wps:spPr>
                          <a:xfrm>
                            <a:off x="872634" y="1284067"/>
                            <a:ext cx="60039" cy="12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9" h="128948">
                                <a:moveTo>
                                  <a:pt x="24431" y="0"/>
                                </a:moveTo>
                                <a:lnTo>
                                  <a:pt x="60039" y="121806"/>
                                </a:lnTo>
                                <a:lnTo>
                                  <a:pt x="35608" y="128948"/>
                                </a:lnTo>
                                <a:lnTo>
                                  <a:pt x="0" y="7142"/>
                                </a:lnTo>
                                <a:lnTo>
                                  <a:pt x="24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859162" name="Shape 40"/>
                        <wps:cNvSpPr/>
                        <wps:spPr>
                          <a:xfrm>
                            <a:off x="949784" y="1244281"/>
                            <a:ext cx="158498" cy="14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8" h="149234">
                                <a:moveTo>
                                  <a:pt x="136207" y="0"/>
                                </a:moveTo>
                                <a:lnTo>
                                  <a:pt x="158498" y="124931"/>
                                </a:lnTo>
                                <a:lnTo>
                                  <a:pt x="133440" y="129402"/>
                                </a:lnTo>
                                <a:lnTo>
                                  <a:pt x="118942" y="48143"/>
                                </a:lnTo>
                                <a:lnTo>
                                  <a:pt x="99970" y="135374"/>
                                </a:lnTo>
                                <a:lnTo>
                                  <a:pt x="80997" y="138759"/>
                                </a:lnTo>
                                <a:lnTo>
                                  <a:pt x="32850" y="63504"/>
                                </a:lnTo>
                                <a:lnTo>
                                  <a:pt x="47348" y="144763"/>
                                </a:lnTo>
                                <a:lnTo>
                                  <a:pt x="22290" y="149234"/>
                                </a:lnTo>
                                <a:lnTo>
                                  <a:pt x="0" y="24302"/>
                                </a:lnTo>
                                <a:lnTo>
                                  <a:pt x="28459" y="19225"/>
                                </a:lnTo>
                                <a:lnTo>
                                  <a:pt x="84767" y="105028"/>
                                </a:lnTo>
                                <a:lnTo>
                                  <a:pt x="107928" y="5046"/>
                                </a:lnTo>
                                <a:lnTo>
                                  <a:pt x="136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327198" name="Shape 41"/>
                        <wps:cNvSpPr/>
                        <wps:spPr>
                          <a:xfrm>
                            <a:off x="1141393" y="1233085"/>
                            <a:ext cx="56757" cy="13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" h="131842">
                                <a:moveTo>
                                  <a:pt x="56757" y="0"/>
                                </a:moveTo>
                                <a:lnTo>
                                  <a:pt x="56757" y="39251"/>
                                </a:lnTo>
                                <a:lnTo>
                                  <a:pt x="52673" y="29856"/>
                                </a:lnTo>
                                <a:lnTo>
                                  <a:pt x="38448" y="84200"/>
                                </a:lnTo>
                                <a:lnTo>
                                  <a:pt x="56757" y="82788"/>
                                </a:lnTo>
                                <a:lnTo>
                                  <a:pt x="56757" y="103211"/>
                                </a:lnTo>
                                <a:lnTo>
                                  <a:pt x="33126" y="105034"/>
                                </a:lnTo>
                                <a:lnTo>
                                  <a:pt x="26647" y="129786"/>
                                </a:lnTo>
                                <a:lnTo>
                                  <a:pt x="0" y="131842"/>
                                </a:lnTo>
                                <a:lnTo>
                                  <a:pt x="35725" y="1622"/>
                                </a:lnTo>
                                <a:lnTo>
                                  <a:pt x="56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117392" name="Shape 42"/>
                        <wps:cNvSpPr/>
                        <wps:spPr>
                          <a:xfrm>
                            <a:off x="1198149" y="1232428"/>
                            <a:ext cx="63790" cy="12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0" h="125269">
                                <a:moveTo>
                                  <a:pt x="8516" y="0"/>
                                </a:moveTo>
                                <a:lnTo>
                                  <a:pt x="63790" y="123200"/>
                                </a:lnTo>
                                <a:lnTo>
                                  <a:pt x="36962" y="125269"/>
                                </a:lnTo>
                                <a:lnTo>
                                  <a:pt x="26763" y="101803"/>
                                </a:lnTo>
                                <a:lnTo>
                                  <a:pt x="0" y="103868"/>
                                </a:lnTo>
                                <a:lnTo>
                                  <a:pt x="0" y="83445"/>
                                </a:lnTo>
                                <a:lnTo>
                                  <a:pt x="18308" y="82032"/>
                                </a:lnTo>
                                <a:lnTo>
                                  <a:pt x="0" y="39908"/>
                                </a:lnTo>
                                <a:lnTo>
                                  <a:pt x="0" y="657"/>
                                </a:lnTo>
                                <a:lnTo>
                                  <a:pt x="8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274796" name="Shape 43"/>
                        <wps:cNvSpPr/>
                        <wps:spPr>
                          <a:xfrm>
                            <a:off x="1295104" y="1228934"/>
                            <a:ext cx="46373" cy="12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3" h="126922">
                                <a:moveTo>
                                  <a:pt x="46373" y="0"/>
                                </a:moveTo>
                                <a:lnTo>
                                  <a:pt x="46373" y="21090"/>
                                </a:lnTo>
                                <a:lnTo>
                                  <a:pt x="25461" y="21098"/>
                                </a:lnTo>
                                <a:lnTo>
                                  <a:pt x="25475" y="58369"/>
                                </a:lnTo>
                                <a:lnTo>
                                  <a:pt x="46373" y="58361"/>
                                </a:lnTo>
                                <a:lnTo>
                                  <a:pt x="46373" y="93145"/>
                                </a:lnTo>
                                <a:lnTo>
                                  <a:pt x="37482" y="77455"/>
                                </a:lnTo>
                                <a:lnTo>
                                  <a:pt x="25483" y="77459"/>
                                </a:lnTo>
                                <a:lnTo>
                                  <a:pt x="25502" y="126912"/>
                                </a:lnTo>
                                <a:lnTo>
                                  <a:pt x="47" y="126922"/>
                                </a:lnTo>
                                <a:lnTo>
                                  <a:pt x="0" y="17"/>
                                </a:lnTo>
                                <a:lnTo>
                                  <a:pt x="46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315834" name="Shape 44"/>
                        <wps:cNvSpPr/>
                        <wps:spPr>
                          <a:xfrm>
                            <a:off x="1341477" y="1228930"/>
                            <a:ext cx="48580" cy="126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0" h="126901">
                                <a:moveTo>
                                  <a:pt x="1262" y="4"/>
                                </a:moveTo>
                                <a:cubicBezTo>
                                  <a:pt x="11080" y="0"/>
                                  <a:pt x="19444" y="1724"/>
                                  <a:pt x="26354" y="5176"/>
                                </a:cubicBezTo>
                                <a:cubicBezTo>
                                  <a:pt x="33264" y="8628"/>
                                  <a:pt x="38447" y="13292"/>
                                  <a:pt x="41904" y="19169"/>
                                </a:cubicBezTo>
                                <a:cubicBezTo>
                                  <a:pt x="45361" y="25047"/>
                                  <a:pt x="47090" y="31622"/>
                                  <a:pt x="47093" y="38894"/>
                                </a:cubicBezTo>
                                <a:cubicBezTo>
                                  <a:pt x="47095" y="47257"/>
                                  <a:pt x="44675" y="54804"/>
                                  <a:pt x="39828" y="61532"/>
                                </a:cubicBezTo>
                                <a:cubicBezTo>
                                  <a:pt x="34983" y="68261"/>
                                  <a:pt x="27772" y="72900"/>
                                  <a:pt x="18198" y="75449"/>
                                </a:cubicBezTo>
                                <a:lnTo>
                                  <a:pt x="48580" y="126890"/>
                                </a:lnTo>
                                <a:lnTo>
                                  <a:pt x="19126" y="126901"/>
                                </a:lnTo>
                                <a:lnTo>
                                  <a:pt x="0" y="93149"/>
                                </a:lnTo>
                                <a:lnTo>
                                  <a:pt x="0" y="58365"/>
                                </a:lnTo>
                                <a:lnTo>
                                  <a:pt x="375" y="58365"/>
                                </a:lnTo>
                                <a:cubicBezTo>
                                  <a:pt x="7283" y="58363"/>
                                  <a:pt x="12435" y="56694"/>
                                  <a:pt x="15827" y="53360"/>
                                </a:cubicBezTo>
                                <a:cubicBezTo>
                                  <a:pt x="19219" y="50025"/>
                                  <a:pt x="20914" y="45389"/>
                                  <a:pt x="20912" y="39449"/>
                                </a:cubicBezTo>
                                <a:cubicBezTo>
                                  <a:pt x="20911" y="33631"/>
                                  <a:pt x="19211" y="29117"/>
                                  <a:pt x="15817" y="25906"/>
                                </a:cubicBezTo>
                                <a:cubicBezTo>
                                  <a:pt x="12422" y="22696"/>
                                  <a:pt x="7270" y="21092"/>
                                  <a:pt x="361" y="21094"/>
                                </a:cubicBezTo>
                                <a:lnTo>
                                  <a:pt x="0" y="21094"/>
                                </a:lnTo>
                                <a:lnTo>
                                  <a:pt x="0" y="4"/>
                                </a:lnTo>
                                <a:lnTo>
                                  <a:pt x="1262" y="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788084" name="Shape 45"/>
                        <wps:cNvSpPr/>
                        <wps:spPr>
                          <a:xfrm>
                            <a:off x="1424240" y="1230647"/>
                            <a:ext cx="111277" cy="13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7" h="130527">
                                <a:moveTo>
                                  <a:pt x="0" y="0"/>
                                </a:moveTo>
                                <a:lnTo>
                                  <a:pt x="28682" y="1601"/>
                                </a:lnTo>
                                <a:lnTo>
                                  <a:pt x="52678" y="61028"/>
                                </a:lnTo>
                                <a:lnTo>
                                  <a:pt x="82959" y="4631"/>
                                </a:lnTo>
                                <a:lnTo>
                                  <a:pt x="111277" y="6211"/>
                                </a:lnTo>
                                <a:lnTo>
                                  <a:pt x="63826" y="86415"/>
                                </a:lnTo>
                                <a:lnTo>
                                  <a:pt x="61364" y="130527"/>
                                </a:lnTo>
                                <a:lnTo>
                                  <a:pt x="35950" y="129108"/>
                                </a:lnTo>
                                <a:lnTo>
                                  <a:pt x="38412" y="84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484861" name="Shape 46"/>
                        <wps:cNvSpPr/>
                        <wps:spPr>
                          <a:xfrm>
                            <a:off x="1618102" y="1247786"/>
                            <a:ext cx="97178" cy="13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78" h="131402">
                                <a:moveTo>
                                  <a:pt x="55517" y="944"/>
                                </a:moveTo>
                                <a:cubicBezTo>
                                  <a:pt x="68530" y="2361"/>
                                  <a:pt x="78760" y="6674"/>
                                  <a:pt x="86205" y="13886"/>
                                </a:cubicBezTo>
                                <a:cubicBezTo>
                                  <a:pt x="93650" y="21097"/>
                                  <a:pt x="97178" y="30412"/>
                                  <a:pt x="96788" y="41830"/>
                                </a:cubicBezTo>
                                <a:lnTo>
                                  <a:pt x="68953" y="38801"/>
                                </a:lnTo>
                                <a:cubicBezTo>
                                  <a:pt x="69184" y="34437"/>
                                  <a:pt x="67738" y="30652"/>
                                  <a:pt x="64611" y="27446"/>
                                </a:cubicBezTo>
                                <a:cubicBezTo>
                                  <a:pt x="61486" y="24241"/>
                                  <a:pt x="57092" y="22330"/>
                                  <a:pt x="51427" y="21714"/>
                                </a:cubicBezTo>
                                <a:cubicBezTo>
                                  <a:pt x="46487" y="21176"/>
                                  <a:pt x="42404" y="22012"/>
                                  <a:pt x="39176" y="24221"/>
                                </a:cubicBezTo>
                                <a:cubicBezTo>
                                  <a:pt x="35949" y="26430"/>
                                  <a:pt x="34073" y="29945"/>
                                  <a:pt x="33548" y="34764"/>
                                </a:cubicBezTo>
                                <a:cubicBezTo>
                                  <a:pt x="33180" y="38138"/>
                                  <a:pt x="33990" y="41061"/>
                                  <a:pt x="35977" y="43533"/>
                                </a:cubicBezTo>
                                <a:cubicBezTo>
                                  <a:pt x="37963" y="46005"/>
                                  <a:pt x="40538" y="48114"/>
                                  <a:pt x="43701" y="49860"/>
                                </a:cubicBezTo>
                                <a:cubicBezTo>
                                  <a:pt x="46864" y="51606"/>
                                  <a:pt x="51359" y="53711"/>
                                  <a:pt x="57187" y="56174"/>
                                </a:cubicBezTo>
                                <a:cubicBezTo>
                                  <a:pt x="65119" y="59476"/>
                                  <a:pt x="71544" y="62614"/>
                                  <a:pt x="76463" y="65588"/>
                                </a:cubicBezTo>
                                <a:cubicBezTo>
                                  <a:pt x="81382" y="68562"/>
                                  <a:pt x="85447" y="72662"/>
                                  <a:pt x="88657" y="77888"/>
                                </a:cubicBezTo>
                                <a:cubicBezTo>
                                  <a:pt x="91868" y="83114"/>
                                  <a:pt x="93048" y="89644"/>
                                  <a:pt x="92196" y="97476"/>
                                </a:cubicBezTo>
                                <a:cubicBezTo>
                                  <a:pt x="91462" y="104224"/>
                                  <a:pt x="89032" y="110299"/>
                                  <a:pt x="84908" y="115703"/>
                                </a:cubicBezTo>
                                <a:cubicBezTo>
                                  <a:pt x="80785" y="121106"/>
                                  <a:pt x="75161" y="125158"/>
                                  <a:pt x="68040" y="127858"/>
                                </a:cubicBezTo>
                                <a:cubicBezTo>
                                  <a:pt x="60918" y="130557"/>
                                  <a:pt x="52719" y="131402"/>
                                  <a:pt x="43440" y="130393"/>
                                </a:cubicBezTo>
                                <a:cubicBezTo>
                                  <a:pt x="34644" y="129435"/>
                                  <a:pt x="26886" y="127067"/>
                                  <a:pt x="20164" y="123287"/>
                                </a:cubicBezTo>
                                <a:cubicBezTo>
                                  <a:pt x="13443" y="119508"/>
                                  <a:pt x="8343" y="114563"/>
                                  <a:pt x="4862" y="108454"/>
                                </a:cubicBezTo>
                                <a:cubicBezTo>
                                  <a:pt x="1382" y="102345"/>
                                  <a:pt x="0" y="95428"/>
                                  <a:pt x="719" y="87703"/>
                                </a:cubicBezTo>
                                <a:lnTo>
                                  <a:pt x="27831" y="90654"/>
                                </a:lnTo>
                                <a:cubicBezTo>
                                  <a:pt x="27629" y="95874"/>
                                  <a:pt x="29019" y="100171"/>
                                  <a:pt x="32005" y="103544"/>
                                </a:cubicBezTo>
                                <a:cubicBezTo>
                                  <a:pt x="34991" y="106917"/>
                                  <a:pt x="39376" y="108919"/>
                                  <a:pt x="45160" y="109548"/>
                                </a:cubicBezTo>
                                <a:cubicBezTo>
                                  <a:pt x="51064" y="110191"/>
                                  <a:pt x="55857" y="109280"/>
                                  <a:pt x="59540" y="106815"/>
                                </a:cubicBezTo>
                                <a:cubicBezTo>
                                  <a:pt x="63222" y="104351"/>
                                  <a:pt x="65312" y="100829"/>
                                  <a:pt x="65810" y="96250"/>
                                </a:cubicBezTo>
                                <a:cubicBezTo>
                                  <a:pt x="66217" y="92515"/>
                                  <a:pt x="65406" y="89318"/>
                                  <a:pt x="63379" y="86659"/>
                                </a:cubicBezTo>
                                <a:cubicBezTo>
                                  <a:pt x="61352" y="83999"/>
                                  <a:pt x="58697" y="81790"/>
                                  <a:pt x="55414" y="80031"/>
                                </a:cubicBezTo>
                                <a:cubicBezTo>
                                  <a:pt x="52131" y="78271"/>
                                  <a:pt x="47568" y="76220"/>
                                  <a:pt x="41727" y="73878"/>
                                </a:cubicBezTo>
                                <a:cubicBezTo>
                                  <a:pt x="33796" y="70576"/>
                                  <a:pt x="27398" y="67472"/>
                                  <a:pt x="22532" y="64565"/>
                                </a:cubicBezTo>
                                <a:cubicBezTo>
                                  <a:pt x="17667" y="61657"/>
                                  <a:pt x="13655" y="57624"/>
                                  <a:pt x="10498" y="52465"/>
                                </a:cubicBezTo>
                                <a:cubicBezTo>
                                  <a:pt x="7341" y="47305"/>
                                  <a:pt x="6195" y="40749"/>
                                  <a:pt x="7061" y="32796"/>
                                </a:cubicBezTo>
                                <a:cubicBezTo>
                                  <a:pt x="7874" y="25325"/>
                                  <a:pt x="10450" y="19022"/>
                                  <a:pt x="14788" y="13886"/>
                                </a:cubicBezTo>
                                <a:cubicBezTo>
                                  <a:pt x="19127" y="8749"/>
                                  <a:pt x="24831" y="5072"/>
                                  <a:pt x="31900" y="2855"/>
                                </a:cubicBezTo>
                                <a:cubicBezTo>
                                  <a:pt x="38969" y="637"/>
                                  <a:pt x="46841" y="0"/>
                                  <a:pt x="55517" y="9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159011" name="Shape 47"/>
                        <wps:cNvSpPr/>
                        <wps:spPr>
                          <a:xfrm>
                            <a:off x="1744006" y="1264305"/>
                            <a:ext cx="127427" cy="1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27" h="131851">
                                <a:moveTo>
                                  <a:pt x="73087" y="1438"/>
                                </a:moveTo>
                                <a:cubicBezTo>
                                  <a:pt x="87169" y="3120"/>
                                  <a:pt x="99074" y="8205"/>
                                  <a:pt x="108802" y="16691"/>
                                </a:cubicBezTo>
                                <a:cubicBezTo>
                                  <a:pt x="118530" y="25178"/>
                                  <a:pt x="124738" y="36051"/>
                                  <a:pt x="127427" y="49312"/>
                                </a:cubicBezTo>
                                <a:lnTo>
                                  <a:pt x="98361" y="45839"/>
                                </a:lnTo>
                                <a:cubicBezTo>
                                  <a:pt x="96192" y="39477"/>
                                  <a:pt x="92669" y="34478"/>
                                  <a:pt x="87794" y="30844"/>
                                </a:cubicBezTo>
                                <a:cubicBezTo>
                                  <a:pt x="82917" y="27209"/>
                                  <a:pt x="77050" y="24982"/>
                                  <a:pt x="70189" y="24163"/>
                                </a:cubicBezTo>
                                <a:cubicBezTo>
                                  <a:pt x="62848" y="23286"/>
                                  <a:pt x="56114" y="24221"/>
                                  <a:pt x="49987" y="26968"/>
                                </a:cubicBezTo>
                                <a:cubicBezTo>
                                  <a:pt x="43861" y="29715"/>
                                  <a:pt x="38829" y="34027"/>
                                  <a:pt x="34892" y="39904"/>
                                </a:cubicBezTo>
                                <a:cubicBezTo>
                                  <a:pt x="30955" y="45781"/>
                                  <a:pt x="28484" y="52932"/>
                                  <a:pt x="27476" y="61357"/>
                                </a:cubicBezTo>
                                <a:cubicBezTo>
                                  <a:pt x="26485" y="69661"/>
                                  <a:pt x="27206" y="77163"/>
                                  <a:pt x="29640" y="83862"/>
                                </a:cubicBezTo>
                                <a:cubicBezTo>
                                  <a:pt x="32075" y="90562"/>
                                  <a:pt x="35945" y="95968"/>
                                  <a:pt x="41252" y="100081"/>
                                </a:cubicBezTo>
                                <a:cubicBezTo>
                                  <a:pt x="46559" y="104194"/>
                                  <a:pt x="52883" y="106689"/>
                                  <a:pt x="60225" y="107566"/>
                                </a:cubicBezTo>
                                <a:cubicBezTo>
                                  <a:pt x="67084" y="108386"/>
                                  <a:pt x="73316" y="107574"/>
                                  <a:pt x="78918" y="105131"/>
                                </a:cubicBezTo>
                                <a:cubicBezTo>
                                  <a:pt x="84520" y="102687"/>
                                  <a:pt x="89125" y="98629"/>
                                  <a:pt x="92732" y="92957"/>
                                </a:cubicBezTo>
                                <a:lnTo>
                                  <a:pt x="121797" y="96430"/>
                                </a:lnTo>
                                <a:cubicBezTo>
                                  <a:pt x="116045" y="108804"/>
                                  <a:pt x="107478" y="117942"/>
                                  <a:pt x="96091" y="123845"/>
                                </a:cubicBezTo>
                                <a:cubicBezTo>
                                  <a:pt x="84704" y="129748"/>
                                  <a:pt x="71910" y="131851"/>
                                  <a:pt x="57709" y="130154"/>
                                </a:cubicBezTo>
                                <a:cubicBezTo>
                                  <a:pt x="45674" y="128716"/>
                                  <a:pt x="35140" y="124680"/>
                                  <a:pt x="26105" y="118047"/>
                                </a:cubicBezTo>
                                <a:cubicBezTo>
                                  <a:pt x="17071" y="111413"/>
                                  <a:pt x="10338" y="102888"/>
                                  <a:pt x="5907" y="92471"/>
                                </a:cubicBezTo>
                                <a:cubicBezTo>
                                  <a:pt x="1475" y="82054"/>
                                  <a:pt x="0" y="70647"/>
                                  <a:pt x="1481" y="58251"/>
                                </a:cubicBezTo>
                                <a:cubicBezTo>
                                  <a:pt x="2962" y="45854"/>
                                  <a:pt x="7087" y="35086"/>
                                  <a:pt x="13854" y="25946"/>
                                </a:cubicBezTo>
                                <a:cubicBezTo>
                                  <a:pt x="20624" y="16806"/>
                                  <a:pt x="29178" y="10077"/>
                                  <a:pt x="39521" y="5759"/>
                                </a:cubicBezTo>
                                <a:cubicBezTo>
                                  <a:pt x="49864" y="1440"/>
                                  <a:pt x="61053" y="0"/>
                                  <a:pt x="73087" y="14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235957" name="Shape 48"/>
                        <wps:cNvSpPr/>
                        <wps:spPr>
                          <a:xfrm>
                            <a:off x="1898630" y="1278871"/>
                            <a:ext cx="117851" cy="13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1" h="137128">
                                <a:moveTo>
                                  <a:pt x="13148" y="0"/>
                                </a:moveTo>
                                <a:lnTo>
                                  <a:pt x="38466" y="2637"/>
                                </a:lnTo>
                                <a:lnTo>
                                  <a:pt x="33059" y="54536"/>
                                </a:lnTo>
                                <a:lnTo>
                                  <a:pt x="87128" y="60169"/>
                                </a:lnTo>
                                <a:lnTo>
                                  <a:pt x="92535" y="8270"/>
                                </a:lnTo>
                                <a:lnTo>
                                  <a:pt x="117851" y="10907"/>
                                </a:lnTo>
                                <a:lnTo>
                                  <a:pt x="104703" y="137128"/>
                                </a:lnTo>
                                <a:lnTo>
                                  <a:pt x="79386" y="134491"/>
                                </a:lnTo>
                                <a:lnTo>
                                  <a:pt x="84981" y="80784"/>
                                </a:lnTo>
                                <a:lnTo>
                                  <a:pt x="30912" y="75151"/>
                                </a:lnTo>
                                <a:lnTo>
                                  <a:pt x="25317" y="128859"/>
                                </a:lnTo>
                                <a:lnTo>
                                  <a:pt x="0" y="126221"/>
                                </a:lnTo>
                                <a:lnTo>
                                  <a:pt x="13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698614" name="Shape 49"/>
                        <wps:cNvSpPr/>
                        <wps:spPr>
                          <a:xfrm>
                            <a:off x="2040635" y="1294891"/>
                            <a:ext cx="65532" cy="12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9169">
                                <a:moveTo>
                                  <a:pt x="65532" y="0"/>
                                </a:moveTo>
                                <a:lnTo>
                                  <a:pt x="65532" y="22642"/>
                                </a:lnTo>
                                <a:lnTo>
                                  <a:pt x="47189" y="26300"/>
                                </a:lnTo>
                                <a:cubicBezTo>
                                  <a:pt x="41152" y="29401"/>
                                  <a:pt x="36341" y="34049"/>
                                  <a:pt x="32760" y="40244"/>
                                </a:cubicBezTo>
                                <a:cubicBezTo>
                                  <a:pt x="29178" y="46439"/>
                                  <a:pt x="27179" y="53773"/>
                                  <a:pt x="26763" y="62247"/>
                                </a:cubicBezTo>
                                <a:cubicBezTo>
                                  <a:pt x="26345" y="70722"/>
                                  <a:pt x="27614" y="78247"/>
                                  <a:pt x="30566" y="84824"/>
                                </a:cubicBezTo>
                                <a:cubicBezTo>
                                  <a:pt x="33519" y="91402"/>
                                  <a:pt x="37846" y="96560"/>
                                  <a:pt x="43548" y="100299"/>
                                </a:cubicBezTo>
                                <a:cubicBezTo>
                                  <a:pt x="49249" y="104038"/>
                                  <a:pt x="55914" y="106095"/>
                                  <a:pt x="63541" y="106470"/>
                                </a:cubicBezTo>
                                <a:lnTo>
                                  <a:pt x="65532" y="106062"/>
                                </a:lnTo>
                                <a:lnTo>
                                  <a:pt x="65532" y="128536"/>
                                </a:lnTo>
                                <a:lnTo>
                                  <a:pt x="62424" y="129169"/>
                                </a:lnTo>
                                <a:cubicBezTo>
                                  <a:pt x="50560" y="128586"/>
                                  <a:pt x="39802" y="125265"/>
                                  <a:pt x="30149" y="119208"/>
                                </a:cubicBezTo>
                                <a:cubicBezTo>
                                  <a:pt x="20495" y="113151"/>
                                  <a:pt x="13006" y="105046"/>
                                  <a:pt x="7681" y="94893"/>
                                </a:cubicBezTo>
                                <a:cubicBezTo>
                                  <a:pt x="2356" y="84741"/>
                                  <a:pt x="0" y="73430"/>
                                  <a:pt x="613" y="60961"/>
                                </a:cubicBezTo>
                                <a:cubicBezTo>
                                  <a:pt x="1220" y="48612"/>
                                  <a:pt x="4672" y="37648"/>
                                  <a:pt x="10969" y="28068"/>
                                </a:cubicBezTo>
                                <a:cubicBezTo>
                                  <a:pt x="17266" y="18487"/>
                                  <a:pt x="25514" y="11157"/>
                                  <a:pt x="35715" y="6076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327801" name="Shape 50"/>
                        <wps:cNvSpPr/>
                        <wps:spPr>
                          <a:xfrm>
                            <a:off x="2106167" y="1294223"/>
                            <a:ext cx="65527" cy="129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7" h="129205">
                                <a:moveTo>
                                  <a:pt x="3280" y="0"/>
                                </a:moveTo>
                                <a:cubicBezTo>
                                  <a:pt x="15267" y="590"/>
                                  <a:pt x="26055" y="3912"/>
                                  <a:pt x="35647" y="9966"/>
                                </a:cubicBezTo>
                                <a:cubicBezTo>
                                  <a:pt x="45240" y="16020"/>
                                  <a:pt x="52668" y="24122"/>
                                  <a:pt x="57933" y="34272"/>
                                </a:cubicBezTo>
                                <a:cubicBezTo>
                                  <a:pt x="63198" y="44421"/>
                                  <a:pt x="65527" y="55670"/>
                                  <a:pt x="64918" y="68018"/>
                                </a:cubicBezTo>
                                <a:cubicBezTo>
                                  <a:pt x="64305" y="80488"/>
                                  <a:pt x="60881" y="91514"/>
                                  <a:pt x="54645" y="101097"/>
                                </a:cubicBezTo>
                                <a:cubicBezTo>
                                  <a:pt x="48408" y="110681"/>
                                  <a:pt x="40190" y="118013"/>
                                  <a:pt x="29989" y="123093"/>
                                </a:cubicBezTo>
                                <a:lnTo>
                                  <a:pt x="0" y="129205"/>
                                </a:lnTo>
                                <a:lnTo>
                                  <a:pt x="0" y="106731"/>
                                </a:lnTo>
                                <a:lnTo>
                                  <a:pt x="18420" y="102955"/>
                                </a:lnTo>
                                <a:cubicBezTo>
                                  <a:pt x="24400" y="99791"/>
                                  <a:pt x="29183" y="95081"/>
                                  <a:pt x="32768" y="88826"/>
                                </a:cubicBezTo>
                                <a:cubicBezTo>
                                  <a:pt x="36352" y="82571"/>
                                  <a:pt x="38353" y="75206"/>
                                  <a:pt x="38770" y="66731"/>
                                </a:cubicBezTo>
                                <a:cubicBezTo>
                                  <a:pt x="39187" y="58257"/>
                                  <a:pt x="37917" y="50762"/>
                                  <a:pt x="34962" y="44245"/>
                                </a:cubicBezTo>
                                <a:cubicBezTo>
                                  <a:pt x="32005" y="37729"/>
                                  <a:pt x="27706" y="32633"/>
                                  <a:pt x="22061" y="28957"/>
                                </a:cubicBezTo>
                                <a:cubicBezTo>
                                  <a:pt x="16417" y="25281"/>
                                  <a:pt x="9781" y="23256"/>
                                  <a:pt x="2155" y="22880"/>
                                </a:cubicBezTo>
                                <a:lnTo>
                                  <a:pt x="0" y="23310"/>
                                </a:lnTo>
                                <a:lnTo>
                                  <a:pt x="0" y="668"/>
                                </a:lnTo>
                                <a:lnTo>
                                  <a:pt x="3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95499" name="Shape 51"/>
                        <wps:cNvSpPr/>
                        <wps:spPr>
                          <a:xfrm>
                            <a:off x="2192173" y="1294957"/>
                            <a:ext cx="65629" cy="1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9" h="128980">
                                <a:moveTo>
                                  <a:pt x="61777" y="0"/>
                                </a:moveTo>
                                <a:lnTo>
                                  <a:pt x="65629" y="736"/>
                                </a:lnTo>
                                <a:lnTo>
                                  <a:pt x="65629" y="23330"/>
                                </a:lnTo>
                                <a:lnTo>
                                  <a:pt x="63167" y="22866"/>
                                </a:lnTo>
                                <a:cubicBezTo>
                                  <a:pt x="55546" y="23330"/>
                                  <a:pt x="48904" y="25434"/>
                                  <a:pt x="43242" y="29179"/>
                                </a:cubicBezTo>
                                <a:cubicBezTo>
                                  <a:pt x="37581" y="32923"/>
                                  <a:pt x="33310" y="38071"/>
                                  <a:pt x="30431" y="44621"/>
                                </a:cubicBezTo>
                                <a:cubicBezTo>
                                  <a:pt x="27550" y="51172"/>
                                  <a:pt x="26368" y="58681"/>
                                  <a:pt x="26883" y="67150"/>
                                </a:cubicBezTo>
                                <a:cubicBezTo>
                                  <a:pt x="27399" y="75619"/>
                                  <a:pt x="29484" y="82960"/>
                                  <a:pt x="33142" y="89174"/>
                                </a:cubicBezTo>
                                <a:cubicBezTo>
                                  <a:pt x="36798" y="95387"/>
                                  <a:pt x="41665" y="100039"/>
                                  <a:pt x="47743" y="103130"/>
                                </a:cubicBezTo>
                                <a:lnTo>
                                  <a:pt x="65629" y="106560"/>
                                </a:lnTo>
                                <a:lnTo>
                                  <a:pt x="65629" y="128980"/>
                                </a:lnTo>
                                <a:lnTo>
                                  <a:pt x="36499" y="123395"/>
                                </a:lnTo>
                                <a:cubicBezTo>
                                  <a:pt x="26239" y="118434"/>
                                  <a:pt x="17906" y="111200"/>
                                  <a:pt x="11499" y="101693"/>
                                </a:cubicBezTo>
                                <a:cubicBezTo>
                                  <a:pt x="5091" y="92186"/>
                                  <a:pt x="1509" y="81202"/>
                                  <a:pt x="751" y="68741"/>
                                </a:cubicBezTo>
                                <a:cubicBezTo>
                                  <a:pt x="0" y="56400"/>
                                  <a:pt x="2228" y="45123"/>
                                  <a:pt x="7435" y="34910"/>
                                </a:cubicBezTo>
                                <a:cubicBezTo>
                                  <a:pt x="12642" y="24696"/>
                                  <a:pt x="20037" y="16505"/>
                                  <a:pt x="29619" y="10336"/>
                                </a:cubicBezTo>
                                <a:cubicBezTo>
                                  <a:pt x="39201" y="4167"/>
                                  <a:pt x="49920" y="722"/>
                                  <a:pt x="61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94144" name="Shape 52"/>
                        <wps:cNvSpPr/>
                        <wps:spPr>
                          <a:xfrm>
                            <a:off x="2257801" y="1295693"/>
                            <a:ext cx="65635" cy="12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5" h="129019">
                                <a:moveTo>
                                  <a:pt x="0" y="0"/>
                                </a:moveTo>
                                <a:lnTo>
                                  <a:pt x="29412" y="5619"/>
                                </a:lnTo>
                                <a:cubicBezTo>
                                  <a:pt x="39611" y="10584"/>
                                  <a:pt x="47884" y="17822"/>
                                  <a:pt x="54230" y="27332"/>
                                </a:cubicBezTo>
                                <a:cubicBezTo>
                                  <a:pt x="60578" y="36842"/>
                                  <a:pt x="64126" y="47768"/>
                                  <a:pt x="64877" y="60108"/>
                                </a:cubicBezTo>
                                <a:cubicBezTo>
                                  <a:pt x="65635" y="72570"/>
                                  <a:pt x="63441" y="83905"/>
                                  <a:pt x="58294" y="94115"/>
                                </a:cubicBezTo>
                                <a:cubicBezTo>
                                  <a:pt x="53148" y="104325"/>
                                  <a:pt x="45783" y="112514"/>
                                  <a:pt x="36201" y="118683"/>
                                </a:cubicBezTo>
                                <a:cubicBezTo>
                                  <a:pt x="26619" y="124852"/>
                                  <a:pt x="15900" y="128298"/>
                                  <a:pt x="4044" y="129019"/>
                                </a:cubicBezTo>
                                <a:lnTo>
                                  <a:pt x="0" y="128244"/>
                                </a:lnTo>
                                <a:lnTo>
                                  <a:pt x="0" y="105824"/>
                                </a:lnTo>
                                <a:lnTo>
                                  <a:pt x="2663" y="106335"/>
                                </a:lnTo>
                                <a:cubicBezTo>
                                  <a:pt x="10286" y="105871"/>
                                  <a:pt x="16895" y="103738"/>
                                  <a:pt x="22493" y="99937"/>
                                </a:cubicBezTo>
                                <a:cubicBezTo>
                                  <a:pt x="28090" y="96135"/>
                                  <a:pt x="32327" y="90929"/>
                                  <a:pt x="35203" y="84318"/>
                                </a:cubicBezTo>
                                <a:cubicBezTo>
                                  <a:pt x="38080" y="77707"/>
                                  <a:pt x="39259" y="70168"/>
                                  <a:pt x="38745" y="61699"/>
                                </a:cubicBezTo>
                                <a:cubicBezTo>
                                  <a:pt x="38229" y="53230"/>
                                  <a:pt x="36145" y="45919"/>
                                  <a:pt x="32492" y="39766"/>
                                </a:cubicBezTo>
                                <a:cubicBezTo>
                                  <a:pt x="28839" y="33613"/>
                                  <a:pt x="24006" y="29020"/>
                                  <a:pt x="17992" y="25986"/>
                                </a:cubicBezTo>
                                <a:lnTo>
                                  <a:pt x="0" y="22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82329" name="Shape 53"/>
                        <wps:cNvSpPr/>
                        <wps:spPr>
                          <a:xfrm>
                            <a:off x="2335661" y="1283872"/>
                            <a:ext cx="91284" cy="12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4" h="129431">
                                <a:moveTo>
                                  <a:pt x="24940" y="0"/>
                                </a:moveTo>
                                <a:lnTo>
                                  <a:pt x="46276" y="104569"/>
                                </a:lnTo>
                                <a:lnTo>
                                  <a:pt x="87249" y="96209"/>
                                </a:lnTo>
                                <a:lnTo>
                                  <a:pt x="91284" y="115982"/>
                                </a:lnTo>
                                <a:lnTo>
                                  <a:pt x="25372" y="129431"/>
                                </a:lnTo>
                                <a:lnTo>
                                  <a:pt x="0" y="5089"/>
                                </a:lnTo>
                                <a:lnTo>
                                  <a:pt x="24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649136" name="Shape 54"/>
                        <wps:cNvSpPr/>
                        <wps:spPr>
                          <a:xfrm>
                            <a:off x="85019" y="1008779"/>
                            <a:ext cx="3041101" cy="112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101" h="1128424">
                                <a:moveTo>
                                  <a:pt x="3041101" y="0"/>
                                </a:moveTo>
                                <a:cubicBezTo>
                                  <a:pt x="3041101" y="0"/>
                                  <a:pt x="2494306" y="1114872"/>
                                  <a:pt x="1477558" y="1121978"/>
                                </a:cubicBezTo>
                                <a:cubicBezTo>
                                  <a:pt x="555436" y="1128424"/>
                                  <a:pt x="0" y="475591"/>
                                  <a:pt x="0" y="475591"/>
                                </a:cubicBezTo>
                                <a:cubicBezTo>
                                  <a:pt x="0" y="484238"/>
                                  <a:pt x="799137" y="760464"/>
                                  <a:pt x="1464195" y="766298"/>
                                </a:cubicBezTo>
                                <a:cubicBezTo>
                                  <a:pt x="2269445" y="773361"/>
                                  <a:pt x="3041101" y="0"/>
                                  <a:pt x="3041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13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086921" name="Shape 55"/>
                        <wps:cNvSpPr/>
                        <wps:spPr>
                          <a:xfrm>
                            <a:off x="1982631" y="1006764"/>
                            <a:ext cx="1145380" cy="100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380" h="1006648">
                                <a:moveTo>
                                  <a:pt x="1145380" y="0"/>
                                </a:moveTo>
                                <a:cubicBezTo>
                                  <a:pt x="981325" y="321581"/>
                                  <a:pt x="727903" y="713160"/>
                                  <a:pt x="151830" y="997167"/>
                                </a:cubicBezTo>
                                <a:cubicBezTo>
                                  <a:pt x="132598" y="1006648"/>
                                  <a:pt x="202475" y="843832"/>
                                  <a:pt x="190422" y="800001"/>
                                </a:cubicBezTo>
                                <a:cubicBezTo>
                                  <a:pt x="167517" y="720738"/>
                                  <a:pt x="0" y="697715"/>
                                  <a:pt x="74226" y="669779"/>
                                </a:cubicBezTo>
                                <a:cubicBezTo>
                                  <a:pt x="367626" y="559356"/>
                                  <a:pt x="904805" y="228392"/>
                                  <a:pt x="1145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670679" name="Shape 56"/>
                        <wps:cNvSpPr/>
                        <wps:spPr>
                          <a:xfrm>
                            <a:off x="1252698" y="1673389"/>
                            <a:ext cx="984687" cy="45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687" h="459784">
                                <a:moveTo>
                                  <a:pt x="819764" y="426"/>
                                </a:moveTo>
                                <a:cubicBezTo>
                                  <a:pt x="908543" y="6813"/>
                                  <a:pt x="984687" y="282853"/>
                                  <a:pt x="908216" y="317879"/>
                                </a:cubicBezTo>
                                <a:cubicBezTo>
                                  <a:pt x="610490" y="454250"/>
                                  <a:pt x="487595" y="459784"/>
                                  <a:pt x="311370" y="459784"/>
                                </a:cubicBezTo>
                                <a:cubicBezTo>
                                  <a:pt x="214367" y="459784"/>
                                  <a:pt x="127067" y="453542"/>
                                  <a:pt x="9691" y="435622"/>
                                </a:cubicBezTo>
                                <a:cubicBezTo>
                                  <a:pt x="0" y="434143"/>
                                  <a:pt x="43280" y="369138"/>
                                  <a:pt x="53989" y="316434"/>
                                </a:cubicBezTo>
                                <a:cubicBezTo>
                                  <a:pt x="69238" y="241390"/>
                                  <a:pt x="71494" y="201541"/>
                                  <a:pt x="49967" y="128329"/>
                                </a:cubicBezTo>
                                <a:cubicBezTo>
                                  <a:pt x="45208" y="112145"/>
                                  <a:pt x="24826" y="87198"/>
                                  <a:pt x="30917" y="87861"/>
                                </a:cubicBezTo>
                                <a:cubicBezTo>
                                  <a:pt x="127015" y="98328"/>
                                  <a:pt x="190726" y="101724"/>
                                  <a:pt x="287984" y="101724"/>
                                </a:cubicBezTo>
                                <a:cubicBezTo>
                                  <a:pt x="515234" y="101724"/>
                                  <a:pt x="595251" y="76118"/>
                                  <a:pt x="801882" y="2895"/>
                                </a:cubicBezTo>
                                <a:cubicBezTo>
                                  <a:pt x="807871" y="773"/>
                                  <a:pt x="813846" y="0"/>
                                  <a:pt x="819764" y="4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6A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036413" name="Shape 57"/>
                        <wps:cNvSpPr/>
                        <wps:spPr>
                          <a:xfrm>
                            <a:off x="501072" y="1663329"/>
                            <a:ext cx="150786" cy="15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86" h="159749">
                                <a:moveTo>
                                  <a:pt x="48110" y="0"/>
                                </a:moveTo>
                                <a:lnTo>
                                  <a:pt x="67804" y="8041"/>
                                </a:lnTo>
                                <a:lnTo>
                                  <a:pt x="96510" y="120067"/>
                                </a:lnTo>
                                <a:lnTo>
                                  <a:pt x="97343" y="117018"/>
                                </a:lnTo>
                                <a:cubicBezTo>
                                  <a:pt x="98358" y="113570"/>
                                  <a:pt x="99458" y="109994"/>
                                  <a:pt x="100644" y="106288"/>
                                </a:cubicBezTo>
                                <a:cubicBezTo>
                                  <a:pt x="101829" y="102583"/>
                                  <a:pt x="103140" y="98732"/>
                                  <a:pt x="104575" y="94736"/>
                                </a:cubicBezTo>
                                <a:cubicBezTo>
                                  <a:pt x="106011" y="90740"/>
                                  <a:pt x="107554" y="86559"/>
                                  <a:pt x="109206" y="82193"/>
                                </a:cubicBezTo>
                                <a:cubicBezTo>
                                  <a:pt x="110858" y="77827"/>
                                  <a:pt x="112669" y="73231"/>
                                  <a:pt x="114639" y="68406"/>
                                </a:cubicBezTo>
                                <a:lnTo>
                                  <a:pt x="129072" y="33058"/>
                                </a:lnTo>
                                <a:lnTo>
                                  <a:pt x="150786" y="41925"/>
                                </a:lnTo>
                                <a:lnTo>
                                  <a:pt x="102675" y="159749"/>
                                </a:lnTo>
                                <a:lnTo>
                                  <a:pt x="82645" y="151570"/>
                                </a:lnTo>
                                <a:lnTo>
                                  <a:pt x="53355" y="41586"/>
                                </a:lnTo>
                                <a:lnTo>
                                  <a:pt x="50740" y="50071"/>
                                </a:lnTo>
                                <a:cubicBezTo>
                                  <a:pt x="49323" y="54664"/>
                                  <a:pt x="48074" y="58606"/>
                                  <a:pt x="46992" y="61895"/>
                                </a:cubicBezTo>
                                <a:cubicBezTo>
                                  <a:pt x="45911" y="65185"/>
                                  <a:pt x="45019" y="67930"/>
                                  <a:pt x="44317" y="70131"/>
                                </a:cubicBezTo>
                                <a:cubicBezTo>
                                  <a:pt x="43615" y="72332"/>
                                  <a:pt x="42936" y="74313"/>
                                  <a:pt x="42282" y="76076"/>
                                </a:cubicBezTo>
                                <a:cubicBezTo>
                                  <a:pt x="41628" y="77838"/>
                                  <a:pt x="40980" y="79504"/>
                                  <a:pt x="40339" y="81075"/>
                                </a:cubicBezTo>
                                <a:lnTo>
                                  <a:pt x="21713" y="126690"/>
                                </a:lnTo>
                                <a:lnTo>
                                  <a:pt x="0" y="117824"/>
                                </a:lnTo>
                                <a:lnTo>
                                  <a:pt x="48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075290" name="Shape 58"/>
                        <wps:cNvSpPr/>
                        <wps:spPr>
                          <a:xfrm>
                            <a:off x="655355" y="1749366"/>
                            <a:ext cx="105399" cy="11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9" h="119673">
                                <a:moveTo>
                                  <a:pt x="24099" y="0"/>
                                </a:moveTo>
                                <a:lnTo>
                                  <a:pt x="45107" y="7665"/>
                                </a:lnTo>
                                <a:lnTo>
                                  <a:pt x="26475" y="58734"/>
                                </a:lnTo>
                                <a:cubicBezTo>
                                  <a:pt x="24730" y="63516"/>
                                  <a:pt x="23986" y="67857"/>
                                  <a:pt x="24240" y="71756"/>
                                </a:cubicBezTo>
                                <a:cubicBezTo>
                                  <a:pt x="24495" y="75655"/>
                                  <a:pt x="25713" y="79035"/>
                                  <a:pt x="27895" y="81895"/>
                                </a:cubicBezTo>
                                <a:cubicBezTo>
                                  <a:pt x="30077" y="84756"/>
                                  <a:pt x="33161" y="86913"/>
                                  <a:pt x="37146" y="88367"/>
                                </a:cubicBezTo>
                                <a:cubicBezTo>
                                  <a:pt x="40107" y="89447"/>
                                  <a:pt x="42987" y="89950"/>
                                  <a:pt x="45789" y="89875"/>
                                </a:cubicBezTo>
                                <a:cubicBezTo>
                                  <a:pt x="48590" y="89800"/>
                                  <a:pt x="51223" y="89213"/>
                                  <a:pt x="53689" y="88113"/>
                                </a:cubicBezTo>
                                <a:cubicBezTo>
                                  <a:pt x="56155" y="87012"/>
                                  <a:pt x="58347" y="85425"/>
                                  <a:pt x="60265" y="83351"/>
                                </a:cubicBezTo>
                                <a:cubicBezTo>
                                  <a:pt x="62183" y="81277"/>
                                  <a:pt x="63661" y="78816"/>
                                  <a:pt x="64700" y="75970"/>
                                </a:cubicBezTo>
                                <a:lnTo>
                                  <a:pt x="84391" y="21997"/>
                                </a:lnTo>
                                <a:lnTo>
                                  <a:pt x="105399" y="29662"/>
                                </a:lnTo>
                                <a:lnTo>
                                  <a:pt x="72559" y="119673"/>
                                </a:lnTo>
                                <a:lnTo>
                                  <a:pt x="52064" y="112195"/>
                                </a:lnTo>
                                <a:lnTo>
                                  <a:pt x="57159" y="97399"/>
                                </a:lnTo>
                                <a:lnTo>
                                  <a:pt x="51958" y="101609"/>
                                </a:lnTo>
                                <a:cubicBezTo>
                                  <a:pt x="47488" y="103784"/>
                                  <a:pt x="42668" y="105058"/>
                                  <a:pt x="37501" y="105430"/>
                                </a:cubicBezTo>
                                <a:cubicBezTo>
                                  <a:pt x="32333" y="105803"/>
                                  <a:pt x="27244" y="105075"/>
                                  <a:pt x="22234" y="103247"/>
                                </a:cubicBezTo>
                                <a:cubicBezTo>
                                  <a:pt x="15743" y="100879"/>
                                  <a:pt x="10637" y="97371"/>
                                  <a:pt x="6914" y="92723"/>
                                </a:cubicBezTo>
                                <a:cubicBezTo>
                                  <a:pt x="3191" y="88074"/>
                                  <a:pt x="1063" y="82589"/>
                                  <a:pt x="532" y="76266"/>
                                </a:cubicBezTo>
                                <a:cubicBezTo>
                                  <a:pt x="0" y="69944"/>
                                  <a:pt x="1105" y="63025"/>
                                  <a:pt x="3847" y="55510"/>
                                </a:cubicBezTo>
                                <a:lnTo>
                                  <a:pt x="24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584384" name="Shape 59"/>
                        <wps:cNvSpPr/>
                        <wps:spPr>
                          <a:xfrm>
                            <a:off x="767881" y="1791500"/>
                            <a:ext cx="88207" cy="9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7" h="98100">
                                <a:moveTo>
                                  <a:pt x="29514" y="0"/>
                                </a:moveTo>
                                <a:lnTo>
                                  <a:pt x="50444" y="6777"/>
                                </a:lnTo>
                                <a:lnTo>
                                  <a:pt x="45085" y="24025"/>
                                </a:lnTo>
                                <a:lnTo>
                                  <a:pt x="51174" y="18097"/>
                                </a:lnTo>
                                <a:cubicBezTo>
                                  <a:pt x="55482" y="15415"/>
                                  <a:pt x="60028" y="13670"/>
                                  <a:pt x="64813" y="12862"/>
                                </a:cubicBezTo>
                                <a:cubicBezTo>
                                  <a:pt x="69597" y="12054"/>
                                  <a:pt x="74238" y="12379"/>
                                  <a:pt x="78735" y="13835"/>
                                </a:cubicBezTo>
                                <a:cubicBezTo>
                                  <a:pt x="80696" y="14469"/>
                                  <a:pt x="82513" y="15249"/>
                                  <a:pt x="84189" y="16174"/>
                                </a:cubicBezTo>
                                <a:cubicBezTo>
                                  <a:pt x="85864" y="17098"/>
                                  <a:pt x="87204" y="17978"/>
                                  <a:pt x="88207" y="18813"/>
                                </a:cubicBezTo>
                                <a:lnTo>
                                  <a:pt x="74939" y="40316"/>
                                </a:lnTo>
                                <a:cubicBezTo>
                                  <a:pt x="73894" y="39213"/>
                                  <a:pt x="72524" y="38132"/>
                                  <a:pt x="70829" y="37074"/>
                                </a:cubicBezTo>
                                <a:cubicBezTo>
                                  <a:pt x="69133" y="36015"/>
                                  <a:pt x="67363" y="35187"/>
                                  <a:pt x="65518" y="34590"/>
                                </a:cubicBezTo>
                                <a:cubicBezTo>
                                  <a:pt x="62635" y="33656"/>
                                  <a:pt x="59719" y="33317"/>
                                  <a:pt x="56770" y="33573"/>
                                </a:cubicBezTo>
                                <a:cubicBezTo>
                                  <a:pt x="53820" y="33828"/>
                                  <a:pt x="51048" y="34618"/>
                                  <a:pt x="48453" y="35944"/>
                                </a:cubicBezTo>
                                <a:cubicBezTo>
                                  <a:pt x="45858" y="37270"/>
                                  <a:pt x="43593" y="39052"/>
                                  <a:pt x="41657" y="41292"/>
                                </a:cubicBezTo>
                                <a:cubicBezTo>
                                  <a:pt x="39722" y="43532"/>
                                  <a:pt x="38231" y="46267"/>
                                  <a:pt x="37186" y="49495"/>
                                </a:cubicBezTo>
                                <a:lnTo>
                                  <a:pt x="21448" y="98100"/>
                                </a:lnTo>
                                <a:lnTo>
                                  <a:pt x="0" y="91155"/>
                                </a:lnTo>
                                <a:lnTo>
                                  <a:pt x="29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071506" name="Shape 60"/>
                        <wps:cNvSpPr/>
                        <wps:spPr>
                          <a:xfrm>
                            <a:off x="869391" y="1799821"/>
                            <a:ext cx="68517" cy="12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7" h="121609">
                                <a:moveTo>
                                  <a:pt x="33864" y="0"/>
                                </a:moveTo>
                                <a:lnTo>
                                  <a:pt x="55321" y="6302"/>
                                </a:lnTo>
                                <a:lnTo>
                                  <a:pt x="48456" y="29677"/>
                                </a:lnTo>
                                <a:lnTo>
                                  <a:pt x="68517" y="35569"/>
                                </a:lnTo>
                                <a:lnTo>
                                  <a:pt x="62676" y="55455"/>
                                </a:lnTo>
                                <a:lnTo>
                                  <a:pt x="42615" y="49563"/>
                                </a:lnTo>
                                <a:lnTo>
                                  <a:pt x="21457" y="121609"/>
                                </a:lnTo>
                                <a:lnTo>
                                  <a:pt x="0" y="115307"/>
                                </a:lnTo>
                                <a:lnTo>
                                  <a:pt x="21159" y="43262"/>
                                </a:lnTo>
                                <a:lnTo>
                                  <a:pt x="3017" y="37934"/>
                                </a:lnTo>
                                <a:lnTo>
                                  <a:pt x="8857" y="18047"/>
                                </a:lnTo>
                                <a:lnTo>
                                  <a:pt x="26999" y="23376"/>
                                </a:lnTo>
                                <a:lnTo>
                                  <a:pt x="33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388218" name="Shape 61"/>
                        <wps:cNvSpPr/>
                        <wps:spPr>
                          <a:xfrm>
                            <a:off x="949088" y="1843919"/>
                            <a:ext cx="101021" cy="11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1" h="114439">
                                <a:moveTo>
                                  <a:pt x="17238" y="0"/>
                                </a:moveTo>
                                <a:lnTo>
                                  <a:pt x="38888" y="5602"/>
                                </a:lnTo>
                                <a:lnTo>
                                  <a:pt x="25270" y="58230"/>
                                </a:lnTo>
                                <a:cubicBezTo>
                                  <a:pt x="23995" y="63159"/>
                                  <a:pt x="23672" y="67551"/>
                                  <a:pt x="24302" y="71407"/>
                                </a:cubicBezTo>
                                <a:cubicBezTo>
                                  <a:pt x="24932" y="75264"/>
                                  <a:pt x="26470" y="78510"/>
                                  <a:pt x="28918" y="81147"/>
                                </a:cubicBezTo>
                                <a:cubicBezTo>
                                  <a:pt x="31366" y="83783"/>
                                  <a:pt x="34643" y="85633"/>
                                  <a:pt x="38750" y="86695"/>
                                </a:cubicBezTo>
                                <a:cubicBezTo>
                                  <a:pt x="41801" y="87485"/>
                                  <a:pt x="44717" y="87707"/>
                                  <a:pt x="47498" y="87363"/>
                                </a:cubicBezTo>
                                <a:cubicBezTo>
                                  <a:pt x="50279" y="87018"/>
                                  <a:pt x="52844" y="86179"/>
                                  <a:pt x="55192" y="84846"/>
                                </a:cubicBezTo>
                                <a:cubicBezTo>
                                  <a:pt x="57540" y="83513"/>
                                  <a:pt x="59568" y="81722"/>
                                  <a:pt x="61277" y="79472"/>
                                </a:cubicBezTo>
                                <a:cubicBezTo>
                                  <a:pt x="62986" y="77223"/>
                                  <a:pt x="64220" y="74631"/>
                                  <a:pt x="64979" y="71698"/>
                                </a:cubicBezTo>
                                <a:lnTo>
                                  <a:pt x="79371" y="16077"/>
                                </a:lnTo>
                                <a:lnTo>
                                  <a:pt x="101021" y="21679"/>
                                </a:lnTo>
                                <a:lnTo>
                                  <a:pt x="77019" y="114439"/>
                                </a:lnTo>
                                <a:lnTo>
                                  <a:pt x="55897" y="108973"/>
                                </a:lnTo>
                                <a:lnTo>
                                  <a:pt x="59542" y="93754"/>
                                </a:lnTo>
                                <a:lnTo>
                                  <a:pt x="54771" y="98447"/>
                                </a:lnTo>
                                <a:cubicBezTo>
                                  <a:pt x="50531" y="101043"/>
                                  <a:pt x="45858" y="102776"/>
                                  <a:pt x="40750" y="103645"/>
                                </a:cubicBezTo>
                                <a:cubicBezTo>
                                  <a:pt x="35642" y="104515"/>
                                  <a:pt x="30507" y="104281"/>
                                  <a:pt x="25344" y="102945"/>
                                </a:cubicBezTo>
                                <a:cubicBezTo>
                                  <a:pt x="18655" y="101215"/>
                                  <a:pt x="13234" y="98216"/>
                                  <a:pt x="9080" y="93948"/>
                                </a:cubicBezTo>
                                <a:cubicBezTo>
                                  <a:pt x="4925" y="89681"/>
                                  <a:pt x="2279" y="84426"/>
                                  <a:pt x="1139" y="78184"/>
                                </a:cubicBezTo>
                                <a:cubicBezTo>
                                  <a:pt x="0" y="71943"/>
                                  <a:pt x="432" y="64949"/>
                                  <a:pt x="2436" y="57205"/>
                                </a:cubicBezTo>
                                <a:lnTo>
                                  <a:pt x="17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111033" name="Shape 62"/>
                        <wps:cNvSpPr/>
                        <wps:spPr>
                          <a:xfrm>
                            <a:off x="1067247" y="1874297"/>
                            <a:ext cx="80635" cy="9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35" h="98417">
                                <a:moveTo>
                                  <a:pt x="20371" y="0"/>
                                </a:moveTo>
                                <a:lnTo>
                                  <a:pt x="41867" y="4677"/>
                                </a:lnTo>
                                <a:lnTo>
                                  <a:pt x="38238" y="22371"/>
                                </a:lnTo>
                                <a:lnTo>
                                  <a:pt x="43711" y="15870"/>
                                </a:lnTo>
                                <a:cubicBezTo>
                                  <a:pt x="47734" y="12776"/>
                                  <a:pt x="52086" y="10591"/>
                                  <a:pt x="56767" y="9315"/>
                                </a:cubicBezTo>
                                <a:cubicBezTo>
                                  <a:pt x="61448" y="8038"/>
                                  <a:pt x="66098" y="7903"/>
                                  <a:pt x="70717" y="8908"/>
                                </a:cubicBezTo>
                                <a:cubicBezTo>
                                  <a:pt x="72731" y="9346"/>
                                  <a:pt x="74617" y="9942"/>
                                  <a:pt x="76375" y="10697"/>
                                </a:cubicBezTo>
                                <a:cubicBezTo>
                                  <a:pt x="78134" y="11452"/>
                                  <a:pt x="79553" y="12195"/>
                                  <a:pt x="80635" y="12926"/>
                                </a:cubicBezTo>
                                <a:lnTo>
                                  <a:pt x="69554" y="35634"/>
                                </a:lnTo>
                                <a:cubicBezTo>
                                  <a:pt x="68406" y="34640"/>
                                  <a:pt x="66935" y="33700"/>
                                  <a:pt x="65144" y="32814"/>
                                </a:cubicBezTo>
                                <a:cubicBezTo>
                                  <a:pt x="63352" y="31928"/>
                                  <a:pt x="61508" y="31279"/>
                                  <a:pt x="59613" y="30866"/>
                                </a:cubicBezTo>
                                <a:cubicBezTo>
                                  <a:pt x="56652" y="30222"/>
                                  <a:pt x="53717" y="30173"/>
                                  <a:pt x="50807" y="30718"/>
                                </a:cubicBezTo>
                                <a:cubicBezTo>
                                  <a:pt x="47898" y="31263"/>
                                  <a:pt x="45217" y="32324"/>
                                  <a:pt x="42766" y="33899"/>
                                </a:cubicBezTo>
                                <a:cubicBezTo>
                                  <a:pt x="40314" y="35474"/>
                                  <a:pt x="38236" y="37472"/>
                                  <a:pt x="36531" y="39892"/>
                                </a:cubicBezTo>
                                <a:cubicBezTo>
                                  <a:pt x="34826" y="42312"/>
                                  <a:pt x="33613" y="45180"/>
                                  <a:pt x="32891" y="48496"/>
                                </a:cubicBezTo>
                                <a:lnTo>
                                  <a:pt x="22029" y="98417"/>
                                </a:lnTo>
                                <a:lnTo>
                                  <a:pt x="0" y="93624"/>
                                </a:lnTo>
                                <a:lnTo>
                                  <a:pt x="20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843720" name="Shape 63"/>
                        <wps:cNvSpPr/>
                        <wps:spPr>
                          <a:xfrm>
                            <a:off x="1154380" y="1896804"/>
                            <a:ext cx="50212" cy="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2" h="98855">
                                <a:moveTo>
                                  <a:pt x="50212" y="0"/>
                                </a:moveTo>
                                <a:lnTo>
                                  <a:pt x="50212" y="19671"/>
                                </a:lnTo>
                                <a:lnTo>
                                  <a:pt x="39783" y="20229"/>
                                </a:lnTo>
                                <a:cubicBezTo>
                                  <a:pt x="35387" y="21799"/>
                                  <a:pt x="31803" y="24526"/>
                                  <a:pt x="29034" y="28410"/>
                                </a:cubicBezTo>
                                <a:lnTo>
                                  <a:pt x="26636" y="34728"/>
                                </a:lnTo>
                                <a:lnTo>
                                  <a:pt x="50212" y="38845"/>
                                </a:lnTo>
                                <a:lnTo>
                                  <a:pt x="50212" y="54349"/>
                                </a:lnTo>
                                <a:lnTo>
                                  <a:pt x="23605" y="49702"/>
                                </a:lnTo>
                                <a:lnTo>
                                  <a:pt x="24288" y="60342"/>
                                </a:lnTo>
                                <a:cubicBezTo>
                                  <a:pt x="26063" y="65327"/>
                                  <a:pt x="29095" y="69456"/>
                                  <a:pt x="33384" y="72727"/>
                                </a:cubicBezTo>
                                <a:cubicBezTo>
                                  <a:pt x="37672" y="75998"/>
                                  <a:pt x="42981" y="78187"/>
                                  <a:pt x="49309" y="79291"/>
                                </a:cubicBezTo>
                                <a:lnTo>
                                  <a:pt x="50212" y="79290"/>
                                </a:lnTo>
                                <a:lnTo>
                                  <a:pt x="50212" y="98855"/>
                                </a:lnTo>
                                <a:lnTo>
                                  <a:pt x="43540" y="98586"/>
                                </a:lnTo>
                                <a:cubicBezTo>
                                  <a:pt x="33630" y="96856"/>
                                  <a:pt x="25249" y="93239"/>
                                  <a:pt x="18397" y="87736"/>
                                </a:cubicBezTo>
                                <a:cubicBezTo>
                                  <a:pt x="11545" y="82233"/>
                                  <a:pt x="6630" y="75499"/>
                                  <a:pt x="3653" y="67535"/>
                                </a:cubicBezTo>
                                <a:cubicBezTo>
                                  <a:pt x="675" y="59571"/>
                                  <a:pt x="0" y="50933"/>
                                  <a:pt x="1626" y="41619"/>
                                </a:cubicBezTo>
                                <a:cubicBezTo>
                                  <a:pt x="2919" y="34217"/>
                                  <a:pt x="5291" y="27679"/>
                                  <a:pt x="8743" y="22006"/>
                                </a:cubicBezTo>
                                <a:cubicBezTo>
                                  <a:pt x="12194" y="16334"/>
                                  <a:pt x="16430" y="11629"/>
                                  <a:pt x="21451" y="7892"/>
                                </a:cubicBezTo>
                                <a:cubicBezTo>
                                  <a:pt x="26471" y="4154"/>
                                  <a:pt x="32150" y="1578"/>
                                  <a:pt x="38488" y="162"/>
                                </a:cubicBezTo>
                                <a:lnTo>
                                  <a:pt x="50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813925" name="Shape 64"/>
                        <wps:cNvSpPr/>
                        <wps:spPr>
                          <a:xfrm>
                            <a:off x="1204591" y="1970468"/>
                            <a:ext cx="33263" cy="2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3" h="25477">
                                <a:moveTo>
                                  <a:pt x="24996" y="0"/>
                                </a:moveTo>
                                <a:lnTo>
                                  <a:pt x="33263" y="17131"/>
                                </a:lnTo>
                                <a:cubicBezTo>
                                  <a:pt x="29518" y="19553"/>
                                  <a:pt x="25403" y="21449"/>
                                  <a:pt x="20919" y="22820"/>
                                </a:cubicBezTo>
                                <a:cubicBezTo>
                                  <a:pt x="16435" y="24190"/>
                                  <a:pt x="11820" y="25076"/>
                                  <a:pt x="7074" y="25477"/>
                                </a:cubicBezTo>
                                <a:lnTo>
                                  <a:pt x="0" y="25192"/>
                                </a:lnTo>
                                <a:lnTo>
                                  <a:pt x="0" y="5627"/>
                                </a:lnTo>
                                <a:lnTo>
                                  <a:pt x="11652" y="5606"/>
                                </a:lnTo>
                                <a:cubicBezTo>
                                  <a:pt x="15603" y="4819"/>
                                  <a:pt x="20051" y="2951"/>
                                  <a:pt x="2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676316" name="Shape 65"/>
                        <wps:cNvSpPr/>
                        <wps:spPr>
                          <a:xfrm>
                            <a:off x="1204591" y="1896689"/>
                            <a:ext cx="44942" cy="6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2" h="61805">
                                <a:moveTo>
                                  <a:pt x="8350" y="0"/>
                                </a:moveTo>
                                <a:cubicBezTo>
                                  <a:pt x="14559" y="1084"/>
                                  <a:pt x="20141" y="3290"/>
                                  <a:pt x="25097" y="6616"/>
                                </a:cubicBezTo>
                                <a:cubicBezTo>
                                  <a:pt x="30053" y="9942"/>
                                  <a:pt x="34142" y="14009"/>
                                  <a:pt x="37363" y="18816"/>
                                </a:cubicBezTo>
                                <a:cubicBezTo>
                                  <a:pt x="40584" y="23624"/>
                                  <a:pt x="42744" y="29046"/>
                                  <a:pt x="43843" y="35082"/>
                                </a:cubicBezTo>
                                <a:cubicBezTo>
                                  <a:pt x="44942" y="41118"/>
                                  <a:pt x="44848" y="47469"/>
                                  <a:pt x="43561" y="54135"/>
                                </a:cubicBezTo>
                                <a:lnTo>
                                  <a:pt x="42037" y="61805"/>
                                </a:lnTo>
                                <a:lnTo>
                                  <a:pt x="0" y="54464"/>
                                </a:lnTo>
                                <a:lnTo>
                                  <a:pt x="0" y="38961"/>
                                </a:lnTo>
                                <a:lnTo>
                                  <a:pt x="23351" y="43039"/>
                                </a:lnTo>
                                <a:lnTo>
                                  <a:pt x="23507" y="42143"/>
                                </a:lnTo>
                                <a:cubicBezTo>
                                  <a:pt x="23796" y="38379"/>
                                  <a:pt x="23170" y="34917"/>
                                  <a:pt x="21630" y="31757"/>
                                </a:cubicBezTo>
                                <a:cubicBezTo>
                                  <a:pt x="20090" y="28596"/>
                                  <a:pt x="17879" y="25934"/>
                                  <a:pt x="14996" y="23769"/>
                                </a:cubicBezTo>
                                <a:cubicBezTo>
                                  <a:pt x="12114" y="21605"/>
                                  <a:pt x="8762" y="20189"/>
                                  <a:pt x="4941" y="19522"/>
                                </a:cubicBezTo>
                                <a:lnTo>
                                  <a:pt x="0" y="19787"/>
                                </a:lnTo>
                                <a:lnTo>
                                  <a:pt x="0" y="116"/>
                                </a:lnTo>
                                <a:lnTo>
                                  <a:pt x="8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46086" name="Shape 66"/>
                        <wps:cNvSpPr/>
                        <wps:spPr>
                          <a:xfrm>
                            <a:off x="1413425" y="1892206"/>
                            <a:ext cx="71328" cy="13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8" h="130188">
                                <a:moveTo>
                                  <a:pt x="5947" y="0"/>
                                </a:moveTo>
                                <a:lnTo>
                                  <a:pt x="71328" y="3059"/>
                                </a:lnTo>
                                <a:lnTo>
                                  <a:pt x="70352" y="23944"/>
                                </a:lnTo>
                                <a:lnTo>
                                  <a:pt x="49465" y="22967"/>
                                </a:lnTo>
                                <a:lnTo>
                                  <a:pt x="45472" y="108325"/>
                                </a:lnTo>
                                <a:lnTo>
                                  <a:pt x="66358" y="109302"/>
                                </a:lnTo>
                                <a:lnTo>
                                  <a:pt x="65381" y="130188"/>
                                </a:lnTo>
                                <a:lnTo>
                                  <a:pt x="0" y="127129"/>
                                </a:lnTo>
                                <a:lnTo>
                                  <a:pt x="977" y="106244"/>
                                </a:lnTo>
                                <a:lnTo>
                                  <a:pt x="21863" y="107220"/>
                                </a:lnTo>
                                <a:lnTo>
                                  <a:pt x="25856" y="21862"/>
                                </a:lnTo>
                                <a:lnTo>
                                  <a:pt x="4971" y="20886"/>
                                </a:lnTo>
                                <a:lnTo>
                                  <a:pt x="5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555838" name="Shape 67"/>
                        <wps:cNvSpPr/>
                        <wps:spPr>
                          <a:xfrm>
                            <a:off x="1517989" y="1923019"/>
                            <a:ext cx="88632" cy="9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32" h="99664">
                                <a:moveTo>
                                  <a:pt x="52453" y="231"/>
                                </a:moveTo>
                                <a:cubicBezTo>
                                  <a:pt x="59723" y="0"/>
                                  <a:pt x="65856" y="1261"/>
                                  <a:pt x="70854" y="4012"/>
                                </a:cubicBezTo>
                                <a:cubicBezTo>
                                  <a:pt x="75854" y="6764"/>
                                  <a:pt x="79687" y="11008"/>
                                  <a:pt x="82356" y="16744"/>
                                </a:cubicBezTo>
                                <a:cubicBezTo>
                                  <a:pt x="85024" y="22480"/>
                                  <a:pt x="86496" y="29710"/>
                                  <a:pt x="86773" y="38432"/>
                                </a:cubicBezTo>
                                <a:lnTo>
                                  <a:pt x="88632" y="96946"/>
                                </a:lnTo>
                                <a:lnTo>
                                  <a:pt x="66280" y="97656"/>
                                </a:lnTo>
                                <a:lnTo>
                                  <a:pt x="64474" y="40777"/>
                                </a:lnTo>
                                <a:cubicBezTo>
                                  <a:pt x="64320" y="35932"/>
                                  <a:pt x="63525" y="31925"/>
                                  <a:pt x="62092" y="28757"/>
                                </a:cubicBezTo>
                                <a:cubicBezTo>
                                  <a:pt x="60656" y="25588"/>
                                  <a:pt x="58522" y="23291"/>
                                  <a:pt x="55687" y="21866"/>
                                </a:cubicBezTo>
                                <a:cubicBezTo>
                                  <a:pt x="52854" y="20440"/>
                                  <a:pt x="49439" y="19851"/>
                                  <a:pt x="45444" y="20099"/>
                                </a:cubicBezTo>
                                <a:cubicBezTo>
                                  <a:pt x="42174" y="20203"/>
                                  <a:pt x="39192" y="20813"/>
                                  <a:pt x="36498" y="21929"/>
                                </a:cubicBezTo>
                                <a:cubicBezTo>
                                  <a:pt x="33806" y="23045"/>
                                  <a:pt x="31490" y="24574"/>
                                  <a:pt x="29550" y="26516"/>
                                </a:cubicBezTo>
                                <a:cubicBezTo>
                                  <a:pt x="27611" y="28457"/>
                                  <a:pt x="26105" y="30657"/>
                                  <a:pt x="25030" y="33117"/>
                                </a:cubicBezTo>
                                <a:cubicBezTo>
                                  <a:pt x="23956" y="35576"/>
                                  <a:pt x="23466" y="38260"/>
                                  <a:pt x="23558" y="41167"/>
                                </a:cubicBezTo>
                                <a:lnTo>
                                  <a:pt x="25394" y="98954"/>
                                </a:lnTo>
                                <a:lnTo>
                                  <a:pt x="14308" y="99306"/>
                                </a:lnTo>
                                <a:cubicBezTo>
                                  <a:pt x="12127" y="99375"/>
                                  <a:pt x="10099" y="99440"/>
                                  <a:pt x="8221" y="99500"/>
                                </a:cubicBezTo>
                                <a:cubicBezTo>
                                  <a:pt x="6342" y="99559"/>
                                  <a:pt x="4616" y="99614"/>
                                  <a:pt x="3042" y="99664"/>
                                </a:cubicBezTo>
                                <a:lnTo>
                                  <a:pt x="0" y="3898"/>
                                </a:lnTo>
                                <a:lnTo>
                                  <a:pt x="21807" y="3205"/>
                                </a:lnTo>
                                <a:lnTo>
                                  <a:pt x="22558" y="18128"/>
                                </a:lnTo>
                                <a:lnTo>
                                  <a:pt x="25392" y="13005"/>
                                </a:lnTo>
                                <a:cubicBezTo>
                                  <a:pt x="28792" y="9320"/>
                                  <a:pt x="32880" y="6310"/>
                                  <a:pt x="37657" y="3975"/>
                                </a:cubicBezTo>
                                <a:cubicBezTo>
                                  <a:pt x="42433" y="1641"/>
                                  <a:pt x="47366" y="392"/>
                                  <a:pt x="52453" y="2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965619" name="Shape 68"/>
                        <wps:cNvSpPr/>
                        <wps:spPr>
                          <a:xfrm>
                            <a:off x="1635060" y="1914551"/>
                            <a:ext cx="78214" cy="10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14" h="100391">
                                <a:moveTo>
                                  <a:pt x="32831" y="522"/>
                                </a:moveTo>
                                <a:cubicBezTo>
                                  <a:pt x="37652" y="0"/>
                                  <a:pt x="42386" y="97"/>
                                  <a:pt x="47036" y="813"/>
                                </a:cubicBezTo>
                                <a:cubicBezTo>
                                  <a:pt x="51685" y="1529"/>
                                  <a:pt x="56088" y="2789"/>
                                  <a:pt x="60246" y="4594"/>
                                </a:cubicBezTo>
                                <a:cubicBezTo>
                                  <a:pt x="64404" y="6400"/>
                                  <a:pt x="68038" y="8719"/>
                                  <a:pt x="71149" y="11552"/>
                                </a:cubicBezTo>
                                <a:lnTo>
                                  <a:pt x="60325" y="26439"/>
                                </a:lnTo>
                                <a:cubicBezTo>
                                  <a:pt x="57800" y="24518"/>
                                  <a:pt x="55091" y="22861"/>
                                  <a:pt x="52198" y="21467"/>
                                </a:cubicBezTo>
                                <a:cubicBezTo>
                                  <a:pt x="49304" y="20074"/>
                                  <a:pt x="46416" y="19015"/>
                                  <a:pt x="43533" y="18291"/>
                                </a:cubicBezTo>
                                <a:cubicBezTo>
                                  <a:pt x="40650" y="17566"/>
                                  <a:pt x="38005" y="17335"/>
                                  <a:pt x="35594" y="17596"/>
                                </a:cubicBezTo>
                                <a:cubicBezTo>
                                  <a:pt x="33304" y="17843"/>
                                  <a:pt x="31279" y="18276"/>
                                  <a:pt x="29517" y="18894"/>
                                </a:cubicBezTo>
                                <a:cubicBezTo>
                                  <a:pt x="27755" y="19511"/>
                                  <a:pt x="26317" y="20307"/>
                                  <a:pt x="25203" y="21281"/>
                                </a:cubicBezTo>
                                <a:cubicBezTo>
                                  <a:pt x="24089" y="22255"/>
                                  <a:pt x="23270" y="23410"/>
                                  <a:pt x="22744" y="24747"/>
                                </a:cubicBezTo>
                                <a:cubicBezTo>
                                  <a:pt x="22219" y="26084"/>
                                  <a:pt x="22047" y="27596"/>
                                  <a:pt x="22230" y="29283"/>
                                </a:cubicBezTo>
                                <a:cubicBezTo>
                                  <a:pt x="22507" y="30716"/>
                                  <a:pt x="23045" y="32030"/>
                                  <a:pt x="23844" y="33223"/>
                                </a:cubicBezTo>
                                <a:cubicBezTo>
                                  <a:pt x="24644" y="34417"/>
                                  <a:pt x="25692" y="35370"/>
                                  <a:pt x="26989" y="36083"/>
                                </a:cubicBezTo>
                                <a:cubicBezTo>
                                  <a:pt x="28406" y="36783"/>
                                  <a:pt x="30499" y="37532"/>
                                  <a:pt x="33268" y="38329"/>
                                </a:cubicBezTo>
                                <a:cubicBezTo>
                                  <a:pt x="36035" y="39127"/>
                                  <a:pt x="39581" y="39779"/>
                                  <a:pt x="43903" y="40287"/>
                                </a:cubicBezTo>
                                <a:cubicBezTo>
                                  <a:pt x="49977" y="41214"/>
                                  <a:pt x="55107" y="42426"/>
                                  <a:pt x="59293" y="43924"/>
                                </a:cubicBezTo>
                                <a:cubicBezTo>
                                  <a:pt x="63477" y="45422"/>
                                  <a:pt x="66852" y="47312"/>
                                  <a:pt x="69416" y="49594"/>
                                </a:cubicBezTo>
                                <a:cubicBezTo>
                                  <a:pt x="71940" y="51516"/>
                                  <a:pt x="73840" y="53870"/>
                                  <a:pt x="75118" y="56658"/>
                                </a:cubicBezTo>
                                <a:cubicBezTo>
                                  <a:pt x="76394" y="59445"/>
                                  <a:pt x="77222" y="62587"/>
                                  <a:pt x="77601" y="66081"/>
                                </a:cubicBezTo>
                                <a:cubicBezTo>
                                  <a:pt x="78214" y="71745"/>
                                  <a:pt x="77165" y="76979"/>
                                  <a:pt x="74455" y="81783"/>
                                </a:cubicBezTo>
                                <a:cubicBezTo>
                                  <a:pt x="71743" y="86588"/>
                                  <a:pt x="67785" y="90552"/>
                                  <a:pt x="62575" y="93676"/>
                                </a:cubicBezTo>
                                <a:cubicBezTo>
                                  <a:pt x="57366" y="96800"/>
                                  <a:pt x="51327" y="98734"/>
                                  <a:pt x="44459" y="99478"/>
                                </a:cubicBezTo>
                                <a:cubicBezTo>
                                  <a:pt x="36024" y="100391"/>
                                  <a:pt x="28308" y="99794"/>
                                  <a:pt x="21314" y="97686"/>
                                </a:cubicBezTo>
                                <a:cubicBezTo>
                                  <a:pt x="14319" y="95578"/>
                                  <a:pt x="8426" y="92102"/>
                                  <a:pt x="3635" y="87256"/>
                                </a:cubicBezTo>
                                <a:lnTo>
                                  <a:pt x="16745" y="73218"/>
                                </a:lnTo>
                                <a:cubicBezTo>
                                  <a:pt x="20804" y="76924"/>
                                  <a:pt x="25160" y="79439"/>
                                  <a:pt x="29814" y="80764"/>
                                </a:cubicBezTo>
                                <a:cubicBezTo>
                                  <a:pt x="34469" y="82089"/>
                                  <a:pt x="39267" y="82484"/>
                                  <a:pt x="44207" y="81949"/>
                                </a:cubicBezTo>
                                <a:cubicBezTo>
                                  <a:pt x="46256" y="81727"/>
                                  <a:pt x="48067" y="81287"/>
                                  <a:pt x="49642" y="80629"/>
                                </a:cubicBezTo>
                                <a:cubicBezTo>
                                  <a:pt x="51216" y="79971"/>
                                  <a:pt x="52554" y="79095"/>
                                  <a:pt x="53655" y="78000"/>
                                </a:cubicBezTo>
                                <a:cubicBezTo>
                                  <a:pt x="54756" y="76906"/>
                                  <a:pt x="55569" y="75690"/>
                                  <a:pt x="56095" y="74353"/>
                                </a:cubicBezTo>
                                <a:cubicBezTo>
                                  <a:pt x="56620" y="73016"/>
                                  <a:pt x="56798" y="71564"/>
                                  <a:pt x="56629" y="69998"/>
                                </a:cubicBezTo>
                                <a:cubicBezTo>
                                  <a:pt x="56316" y="67106"/>
                                  <a:pt x="54983" y="64933"/>
                                  <a:pt x="52631" y="63481"/>
                                </a:cubicBezTo>
                                <a:cubicBezTo>
                                  <a:pt x="51335" y="62768"/>
                                  <a:pt x="49339" y="62070"/>
                                  <a:pt x="46644" y="61386"/>
                                </a:cubicBezTo>
                                <a:cubicBezTo>
                                  <a:pt x="43950" y="60703"/>
                                  <a:pt x="40500" y="60101"/>
                                  <a:pt x="36299" y="59580"/>
                                </a:cubicBezTo>
                                <a:cubicBezTo>
                                  <a:pt x="29609" y="58598"/>
                                  <a:pt x="23975" y="57227"/>
                                  <a:pt x="19395" y="55467"/>
                                </a:cubicBezTo>
                                <a:cubicBezTo>
                                  <a:pt x="14816" y="53707"/>
                                  <a:pt x="11171" y="51572"/>
                                  <a:pt x="8461" y="49061"/>
                                </a:cubicBezTo>
                                <a:cubicBezTo>
                                  <a:pt x="6165" y="46994"/>
                                  <a:pt x="4347" y="44569"/>
                                  <a:pt x="3010" y="41788"/>
                                </a:cubicBezTo>
                                <a:cubicBezTo>
                                  <a:pt x="1673" y="39007"/>
                                  <a:pt x="822" y="35929"/>
                                  <a:pt x="456" y="32555"/>
                                </a:cubicBezTo>
                                <a:cubicBezTo>
                                  <a:pt x="0" y="28337"/>
                                  <a:pt x="519" y="24410"/>
                                  <a:pt x="2015" y="20774"/>
                                </a:cubicBezTo>
                                <a:cubicBezTo>
                                  <a:pt x="3511" y="17137"/>
                                  <a:pt x="5749" y="13878"/>
                                  <a:pt x="8729" y="10995"/>
                                </a:cubicBezTo>
                                <a:cubicBezTo>
                                  <a:pt x="11708" y="8112"/>
                                  <a:pt x="15296" y="5773"/>
                                  <a:pt x="19489" y="3978"/>
                                </a:cubicBezTo>
                                <a:cubicBezTo>
                                  <a:pt x="23684" y="2183"/>
                                  <a:pt x="28132" y="1031"/>
                                  <a:pt x="32831" y="5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94768" name="Shape 69"/>
                        <wps:cNvSpPr/>
                        <wps:spPr>
                          <a:xfrm>
                            <a:off x="1730404" y="1896354"/>
                            <a:ext cx="57308" cy="14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8" h="145510">
                                <a:moveTo>
                                  <a:pt x="50975" y="0"/>
                                </a:moveTo>
                                <a:lnTo>
                                  <a:pt x="57308" y="370"/>
                                </a:lnTo>
                                <a:lnTo>
                                  <a:pt x="57308" y="20586"/>
                                </a:lnTo>
                                <a:lnTo>
                                  <a:pt x="51133" y="20253"/>
                                </a:lnTo>
                                <a:cubicBezTo>
                                  <a:pt x="45923" y="21395"/>
                                  <a:pt x="41660" y="23600"/>
                                  <a:pt x="38344" y="26871"/>
                                </a:cubicBezTo>
                                <a:cubicBezTo>
                                  <a:pt x="35028" y="30141"/>
                                  <a:pt x="32724" y="34213"/>
                                  <a:pt x="31435" y="39087"/>
                                </a:cubicBezTo>
                                <a:cubicBezTo>
                                  <a:pt x="30145" y="43960"/>
                                  <a:pt x="30123" y="49239"/>
                                  <a:pt x="31368" y="54922"/>
                                </a:cubicBezTo>
                                <a:cubicBezTo>
                                  <a:pt x="32614" y="60605"/>
                                  <a:pt x="34841" y="65391"/>
                                  <a:pt x="38050" y="69278"/>
                                </a:cubicBezTo>
                                <a:cubicBezTo>
                                  <a:pt x="41260" y="73166"/>
                                  <a:pt x="45061" y="75932"/>
                                  <a:pt x="49454" y="77575"/>
                                </a:cubicBezTo>
                                <a:lnTo>
                                  <a:pt x="57308" y="77986"/>
                                </a:lnTo>
                                <a:lnTo>
                                  <a:pt x="57308" y="96943"/>
                                </a:lnTo>
                                <a:lnTo>
                                  <a:pt x="56120" y="96960"/>
                                </a:lnTo>
                                <a:cubicBezTo>
                                  <a:pt x="50621" y="95932"/>
                                  <a:pt x="45749" y="94083"/>
                                  <a:pt x="41505" y="91415"/>
                                </a:cubicBezTo>
                                <a:lnTo>
                                  <a:pt x="39928" y="89739"/>
                                </a:lnTo>
                                <a:lnTo>
                                  <a:pt x="51090" y="140685"/>
                                </a:lnTo>
                                <a:lnTo>
                                  <a:pt x="29068" y="145510"/>
                                </a:lnTo>
                                <a:lnTo>
                                  <a:pt x="0" y="12844"/>
                                </a:lnTo>
                                <a:lnTo>
                                  <a:pt x="21490" y="8136"/>
                                </a:lnTo>
                                <a:lnTo>
                                  <a:pt x="24677" y="21606"/>
                                </a:lnTo>
                                <a:lnTo>
                                  <a:pt x="26196" y="16876"/>
                                </a:lnTo>
                                <a:cubicBezTo>
                                  <a:pt x="28798" y="12893"/>
                                  <a:pt x="32276" y="9371"/>
                                  <a:pt x="36631" y="6307"/>
                                </a:cubicBezTo>
                                <a:cubicBezTo>
                                  <a:pt x="40984" y="3244"/>
                                  <a:pt x="45766" y="1141"/>
                                  <a:pt x="50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997844" name="Shape 70"/>
                        <wps:cNvSpPr/>
                        <wps:spPr>
                          <a:xfrm>
                            <a:off x="1787713" y="1896724"/>
                            <a:ext cx="49280" cy="9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80" h="96573">
                                <a:moveTo>
                                  <a:pt x="0" y="0"/>
                                </a:moveTo>
                                <a:lnTo>
                                  <a:pt x="17140" y="1001"/>
                                </a:lnTo>
                                <a:cubicBezTo>
                                  <a:pt x="24501" y="3732"/>
                                  <a:pt x="30837" y="8299"/>
                                  <a:pt x="36150" y="14704"/>
                                </a:cubicBezTo>
                                <a:cubicBezTo>
                                  <a:pt x="41461" y="21110"/>
                                  <a:pt x="45155" y="29048"/>
                                  <a:pt x="47230" y="38520"/>
                                </a:cubicBezTo>
                                <a:cubicBezTo>
                                  <a:pt x="49280" y="47873"/>
                                  <a:pt x="49237" y="56599"/>
                                  <a:pt x="47103" y="64698"/>
                                </a:cubicBezTo>
                                <a:cubicBezTo>
                                  <a:pt x="44969" y="72797"/>
                                  <a:pt x="41136" y="79655"/>
                                  <a:pt x="35604" y="85272"/>
                                </a:cubicBezTo>
                                <a:cubicBezTo>
                                  <a:pt x="30073" y="90889"/>
                                  <a:pt x="23281" y="94579"/>
                                  <a:pt x="15230" y="96343"/>
                                </a:cubicBezTo>
                                <a:lnTo>
                                  <a:pt x="0" y="96573"/>
                                </a:lnTo>
                                <a:lnTo>
                                  <a:pt x="0" y="77616"/>
                                </a:lnTo>
                                <a:lnTo>
                                  <a:pt x="6548" y="77958"/>
                                </a:lnTo>
                                <a:cubicBezTo>
                                  <a:pt x="11521" y="76868"/>
                                  <a:pt x="15689" y="74652"/>
                                  <a:pt x="19052" y="71310"/>
                                </a:cubicBezTo>
                                <a:cubicBezTo>
                                  <a:pt x="22413" y="67967"/>
                                  <a:pt x="24710" y="63866"/>
                                  <a:pt x="25940" y="59005"/>
                                </a:cubicBezTo>
                                <a:cubicBezTo>
                                  <a:pt x="27171" y="54145"/>
                                  <a:pt x="27163" y="48873"/>
                                  <a:pt x="25919" y="43189"/>
                                </a:cubicBezTo>
                                <a:cubicBezTo>
                                  <a:pt x="24673" y="37506"/>
                                  <a:pt x="22511" y="32737"/>
                                  <a:pt x="19434" y="28883"/>
                                </a:cubicBezTo>
                                <a:cubicBezTo>
                                  <a:pt x="16355" y="25028"/>
                                  <a:pt x="12591" y="22286"/>
                                  <a:pt x="8138" y="20656"/>
                                </a:cubicBezTo>
                                <a:lnTo>
                                  <a:pt x="0" y="20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237171" name="Shape 71"/>
                        <wps:cNvSpPr/>
                        <wps:spPr>
                          <a:xfrm>
                            <a:off x="1856224" y="1872642"/>
                            <a:ext cx="47487" cy="9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7" h="98290">
                                <a:moveTo>
                                  <a:pt x="21527" y="0"/>
                                </a:moveTo>
                                <a:lnTo>
                                  <a:pt x="47487" y="92231"/>
                                </a:lnTo>
                                <a:lnTo>
                                  <a:pt x="25960" y="98290"/>
                                </a:lnTo>
                                <a:lnTo>
                                  <a:pt x="0" y="6059"/>
                                </a:lnTo>
                                <a:lnTo>
                                  <a:pt x="21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921792" name="Shape 72"/>
                        <wps:cNvSpPr/>
                        <wps:spPr>
                          <a:xfrm>
                            <a:off x="1843009" y="1829870"/>
                            <a:ext cx="29545" cy="2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5" h="27489">
                                <a:moveTo>
                                  <a:pt x="11156" y="1248"/>
                                </a:moveTo>
                                <a:cubicBezTo>
                                  <a:pt x="15589" y="0"/>
                                  <a:pt x="19305" y="119"/>
                                  <a:pt x="22305" y="1604"/>
                                </a:cubicBezTo>
                                <a:cubicBezTo>
                                  <a:pt x="25303" y="3089"/>
                                  <a:pt x="27379" y="5873"/>
                                  <a:pt x="28528" y="9957"/>
                                </a:cubicBezTo>
                                <a:cubicBezTo>
                                  <a:pt x="29545" y="13574"/>
                                  <a:pt x="29158" y="16894"/>
                                  <a:pt x="27365" y="19917"/>
                                </a:cubicBezTo>
                                <a:cubicBezTo>
                                  <a:pt x="25571" y="22940"/>
                                  <a:pt x="22516" y="25059"/>
                                  <a:pt x="18199" y="26274"/>
                                </a:cubicBezTo>
                                <a:cubicBezTo>
                                  <a:pt x="13882" y="27489"/>
                                  <a:pt x="10225" y="27354"/>
                                  <a:pt x="7225" y="25869"/>
                                </a:cubicBezTo>
                                <a:cubicBezTo>
                                  <a:pt x="4225" y="24384"/>
                                  <a:pt x="2168" y="21658"/>
                                  <a:pt x="1051" y="17691"/>
                                </a:cubicBezTo>
                                <a:cubicBezTo>
                                  <a:pt x="0" y="13957"/>
                                  <a:pt x="371" y="10579"/>
                                  <a:pt x="2165" y="7556"/>
                                </a:cubicBezTo>
                                <a:cubicBezTo>
                                  <a:pt x="3958" y="4533"/>
                                  <a:pt x="6954" y="2430"/>
                                  <a:pt x="11156" y="12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5297" name="Shape 73"/>
                        <wps:cNvSpPr/>
                        <wps:spPr>
                          <a:xfrm>
                            <a:off x="1917021" y="1842840"/>
                            <a:ext cx="60437" cy="11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7" h="110413">
                                <a:moveTo>
                                  <a:pt x="58574" y="87"/>
                                </a:moveTo>
                                <a:lnTo>
                                  <a:pt x="60437" y="25286"/>
                                </a:lnTo>
                                <a:cubicBezTo>
                                  <a:pt x="58943" y="25005"/>
                                  <a:pt x="57201" y="24933"/>
                                  <a:pt x="55206" y="25070"/>
                                </a:cubicBezTo>
                                <a:cubicBezTo>
                                  <a:pt x="53212" y="25207"/>
                                  <a:pt x="51291" y="25575"/>
                                  <a:pt x="49447" y="26173"/>
                                </a:cubicBezTo>
                                <a:cubicBezTo>
                                  <a:pt x="46565" y="27107"/>
                                  <a:pt x="44004" y="28543"/>
                                  <a:pt x="41765" y="30479"/>
                                </a:cubicBezTo>
                                <a:cubicBezTo>
                                  <a:pt x="39526" y="32416"/>
                                  <a:pt x="37744" y="34682"/>
                                  <a:pt x="36420" y="37277"/>
                                </a:cubicBezTo>
                                <a:cubicBezTo>
                                  <a:pt x="35095" y="39873"/>
                                  <a:pt x="34305" y="42645"/>
                                  <a:pt x="34051" y="45595"/>
                                </a:cubicBezTo>
                                <a:cubicBezTo>
                                  <a:pt x="33797" y="48544"/>
                                  <a:pt x="34193" y="51633"/>
                                  <a:pt x="35240" y="54861"/>
                                </a:cubicBezTo>
                                <a:lnTo>
                                  <a:pt x="50997" y="103460"/>
                                </a:lnTo>
                                <a:lnTo>
                                  <a:pt x="29550" y="110413"/>
                                </a:lnTo>
                                <a:lnTo>
                                  <a:pt x="0" y="19269"/>
                                </a:lnTo>
                                <a:lnTo>
                                  <a:pt x="20927" y="12484"/>
                                </a:lnTo>
                                <a:lnTo>
                                  <a:pt x="26702" y="29598"/>
                                </a:lnTo>
                                <a:lnTo>
                                  <a:pt x="28157" y="21226"/>
                                </a:lnTo>
                                <a:cubicBezTo>
                                  <a:pt x="30074" y="16527"/>
                                  <a:pt x="32733" y="12447"/>
                                  <a:pt x="36134" y="8987"/>
                                </a:cubicBezTo>
                                <a:cubicBezTo>
                                  <a:pt x="39536" y="5527"/>
                                  <a:pt x="43485" y="3068"/>
                                  <a:pt x="47982" y="1610"/>
                                </a:cubicBezTo>
                                <a:cubicBezTo>
                                  <a:pt x="49942" y="975"/>
                                  <a:pt x="51872" y="540"/>
                                  <a:pt x="53771" y="307"/>
                                </a:cubicBezTo>
                                <a:cubicBezTo>
                                  <a:pt x="55670" y="73"/>
                                  <a:pt x="57271" y="0"/>
                                  <a:pt x="58574" y="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547967" name="Shape 74"/>
                        <wps:cNvSpPr/>
                        <wps:spPr>
                          <a:xfrm>
                            <a:off x="2004238" y="1816673"/>
                            <a:ext cx="43643" cy="97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43" h="97977">
                                <a:moveTo>
                                  <a:pt x="43643" y="0"/>
                                </a:moveTo>
                                <a:lnTo>
                                  <a:pt x="43643" y="19777"/>
                                </a:lnTo>
                                <a:lnTo>
                                  <a:pt x="38664" y="20457"/>
                                </a:lnTo>
                                <a:cubicBezTo>
                                  <a:pt x="33110" y="22563"/>
                                  <a:pt x="28843" y="25413"/>
                                  <a:pt x="25864" y="29006"/>
                                </a:cubicBezTo>
                                <a:cubicBezTo>
                                  <a:pt x="22884" y="32600"/>
                                  <a:pt x="21194" y="36773"/>
                                  <a:pt x="20793" y="41527"/>
                                </a:cubicBezTo>
                                <a:lnTo>
                                  <a:pt x="21954" y="48184"/>
                                </a:lnTo>
                                <a:lnTo>
                                  <a:pt x="43643" y="39958"/>
                                </a:lnTo>
                                <a:lnTo>
                                  <a:pt x="43643" y="56292"/>
                                </a:lnTo>
                                <a:lnTo>
                                  <a:pt x="26987" y="62609"/>
                                </a:lnTo>
                                <a:lnTo>
                                  <a:pt x="33002" y="71411"/>
                                </a:lnTo>
                                <a:lnTo>
                                  <a:pt x="43643" y="75935"/>
                                </a:lnTo>
                                <a:lnTo>
                                  <a:pt x="43643" y="97754"/>
                                </a:lnTo>
                                <a:lnTo>
                                  <a:pt x="41911" y="97977"/>
                                </a:lnTo>
                                <a:cubicBezTo>
                                  <a:pt x="33211" y="96740"/>
                                  <a:pt x="25549" y="93456"/>
                                  <a:pt x="18924" y="88126"/>
                                </a:cubicBezTo>
                                <a:cubicBezTo>
                                  <a:pt x="12301" y="82795"/>
                                  <a:pt x="7313" y="75710"/>
                                  <a:pt x="3960" y="66870"/>
                                </a:cubicBezTo>
                                <a:cubicBezTo>
                                  <a:pt x="1295" y="59844"/>
                                  <a:pt x="0" y="53011"/>
                                  <a:pt x="74" y="46371"/>
                                </a:cubicBezTo>
                                <a:cubicBezTo>
                                  <a:pt x="149" y="39732"/>
                                  <a:pt x="1392" y="33524"/>
                                  <a:pt x="3802" y="27748"/>
                                </a:cubicBezTo>
                                <a:cubicBezTo>
                                  <a:pt x="6214" y="21973"/>
                                  <a:pt x="9784" y="16859"/>
                                  <a:pt x="14512" y="12408"/>
                                </a:cubicBezTo>
                                <a:cubicBezTo>
                                  <a:pt x="19242" y="7957"/>
                                  <a:pt x="24949" y="4464"/>
                                  <a:pt x="31636" y="1928"/>
                                </a:cubicBezTo>
                                <a:lnTo>
                                  <a:pt x="43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019680" name="Shape 75"/>
                        <wps:cNvSpPr/>
                        <wps:spPr>
                          <a:xfrm>
                            <a:off x="2047881" y="1873563"/>
                            <a:ext cx="55800" cy="4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0" h="40864">
                                <a:moveTo>
                                  <a:pt x="39949" y="0"/>
                                </a:moveTo>
                                <a:lnTo>
                                  <a:pt x="55800" y="10516"/>
                                </a:lnTo>
                                <a:cubicBezTo>
                                  <a:pt x="53815" y="14510"/>
                                  <a:pt x="51243" y="18240"/>
                                  <a:pt x="48085" y="21707"/>
                                </a:cubicBezTo>
                                <a:cubicBezTo>
                                  <a:pt x="44928" y="25173"/>
                                  <a:pt x="41411" y="28289"/>
                                  <a:pt x="37534" y="31056"/>
                                </a:cubicBezTo>
                                <a:cubicBezTo>
                                  <a:pt x="33658" y="33823"/>
                                  <a:pt x="29622" y="36001"/>
                                  <a:pt x="25429" y="37592"/>
                                </a:cubicBezTo>
                                <a:lnTo>
                                  <a:pt x="0" y="40864"/>
                                </a:lnTo>
                                <a:lnTo>
                                  <a:pt x="0" y="19045"/>
                                </a:lnTo>
                                <a:lnTo>
                                  <a:pt x="3500" y="20533"/>
                                </a:lnTo>
                                <a:cubicBezTo>
                                  <a:pt x="8858" y="21158"/>
                                  <a:pt x="14540" y="20332"/>
                                  <a:pt x="20546" y="18054"/>
                                </a:cubicBezTo>
                                <a:cubicBezTo>
                                  <a:pt x="24740" y="16464"/>
                                  <a:pt x="28335" y="14322"/>
                                  <a:pt x="31332" y="11630"/>
                                </a:cubicBezTo>
                                <a:cubicBezTo>
                                  <a:pt x="34329" y="8937"/>
                                  <a:pt x="37202" y="5061"/>
                                  <a:pt x="39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2198" name="Shape 76"/>
                        <wps:cNvSpPr/>
                        <wps:spPr>
                          <a:xfrm>
                            <a:off x="2047881" y="1815747"/>
                            <a:ext cx="48496" cy="5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6" h="57218">
                                <a:moveTo>
                                  <a:pt x="5771" y="0"/>
                                </a:moveTo>
                                <a:cubicBezTo>
                                  <a:pt x="11731" y="332"/>
                                  <a:pt x="17322" y="1744"/>
                                  <a:pt x="22544" y="4236"/>
                                </a:cubicBezTo>
                                <a:cubicBezTo>
                                  <a:pt x="27767" y="6727"/>
                                  <a:pt x="32391" y="10288"/>
                                  <a:pt x="36416" y="14919"/>
                                </a:cubicBezTo>
                                <a:cubicBezTo>
                                  <a:pt x="40441" y="19550"/>
                                  <a:pt x="43600" y="25060"/>
                                  <a:pt x="45894" y="31450"/>
                                </a:cubicBezTo>
                                <a:lnTo>
                                  <a:pt x="48496" y="38824"/>
                                </a:lnTo>
                                <a:lnTo>
                                  <a:pt x="0" y="57218"/>
                                </a:lnTo>
                                <a:lnTo>
                                  <a:pt x="0" y="40884"/>
                                </a:lnTo>
                                <a:lnTo>
                                  <a:pt x="22851" y="32217"/>
                                </a:lnTo>
                                <a:lnTo>
                                  <a:pt x="22529" y="31367"/>
                                </a:lnTo>
                                <a:cubicBezTo>
                                  <a:pt x="20856" y="27983"/>
                                  <a:pt x="18552" y="25324"/>
                                  <a:pt x="15615" y="23392"/>
                                </a:cubicBezTo>
                                <a:cubicBezTo>
                                  <a:pt x="12678" y="21459"/>
                                  <a:pt x="9418" y="20298"/>
                                  <a:pt x="5835" y="19907"/>
                                </a:cubicBezTo>
                                <a:lnTo>
                                  <a:pt x="0" y="20704"/>
                                </a:lnTo>
                                <a:lnTo>
                                  <a:pt x="0" y="926"/>
                                </a:lnTo>
                                <a:lnTo>
                                  <a:pt x="5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39450" name="Shape 77"/>
                        <wps:cNvSpPr/>
                        <wps:spPr>
                          <a:xfrm>
                            <a:off x="2204066" y="1666252"/>
                            <a:ext cx="113128" cy="1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28" h="141020">
                                <a:moveTo>
                                  <a:pt x="85823" y="0"/>
                                </a:moveTo>
                                <a:lnTo>
                                  <a:pt x="96158" y="19214"/>
                                </a:lnTo>
                                <a:lnTo>
                                  <a:pt x="63174" y="36956"/>
                                </a:lnTo>
                                <a:lnTo>
                                  <a:pt x="113128" y="129824"/>
                                </a:lnTo>
                                <a:lnTo>
                                  <a:pt x="92313" y="141020"/>
                                </a:lnTo>
                                <a:lnTo>
                                  <a:pt x="42358" y="48153"/>
                                </a:lnTo>
                                <a:lnTo>
                                  <a:pt x="10335" y="65378"/>
                                </a:lnTo>
                                <a:lnTo>
                                  <a:pt x="0" y="46164"/>
                                </a:lnTo>
                                <a:lnTo>
                                  <a:pt x="858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89183" name="Shape 78"/>
                        <wps:cNvSpPr/>
                        <wps:spPr>
                          <a:xfrm>
                            <a:off x="2309786" y="1634145"/>
                            <a:ext cx="143577" cy="12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7" h="126107">
                                <a:moveTo>
                                  <a:pt x="18867" y="0"/>
                                </a:moveTo>
                                <a:lnTo>
                                  <a:pt x="47005" y="45525"/>
                                </a:lnTo>
                                <a:lnTo>
                                  <a:pt x="46911" y="39841"/>
                                </a:lnTo>
                                <a:cubicBezTo>
                                  <a:pt x="48023" y="34951"/>
                                  <a:pt x="50066" y="30304"/>
                                  <a:pt x="53043" y="25899"/>
                                </a:cubicBezTo>
                                <a:cubicBezTo>
                                  <a:pt x="56020" y="21494"/>
                                  <a:pt x="59673" y="17954"/>
                                  <a:pt x="64004" y="15277"/>
                                </a:cubicBezTo>
                                <a:cubicBezTo>
                                  <a:pt x="70190" y="11454"/>
                                  <a:pt x="76135" y="9489"/>
                                  <a:pt x="81840" y="9382"/>
                                </a:cubicBezTo>
                                <a:cubicBezTo>
                                  <a:pt x="87546" y="9276"/>
                                  <a:pt x="92984" y="11044"/>
                                  <a:pt x="98157" y="14686"/>
                                </a:cubicBezTo>
                                <a:cubicBezTo>
                                  <a:pt x="103330" y="18329"/>
                                  <a:pt x="108210" y="23862"/>
                                  <a:pt x="112798" y="31285"/>
                                </a:cubicBezTo>
                                <a:lnTo>
                                  <a:pt x="143577" y="81084"/>
                                </a:lnTo>
                                <a:lnTo>
                                  <a:pt x="124555" y="92842"/>
                                </a:lnTo>
                                <a:lnTo>
                                  <a:pt x="94635" y="44435"/>
                                </a:lnTo>
                                <a:cubicBezTo>
                                  <a:pt x="92086" y="40311"/>
                                  <a:pt x="89400" y="37233"/>
                                  <a:pt x="86578" y="35202"/>
                                </a:cubicBezTo>
                                <a:cubicBezTo>
                                  <a:pt x="83755" y="33170"/>
                                  <a:pt x="80759" y="32243"/>
                                  <a:pt x="77592" y="32420"/>
                                </a:cubicBezTo>
                                <a:cubicBezTo>
                                  <a:pt x="74423" y="32597"/>
                                  <a:pt x="71171" y="33788"/>
                                  <a:pt x="67832" y="35995"/>
                                </a:cubicBezTo>
                                <a:cubicBezTo>
                                  <a:pt x="65048" y="37715"/>
                                  <a:pt x="62767" y="39731"/>
                                  <a:pt x="60989" y="42041"/>
                                </a:cubicBezTo>
                                <a:cubicBezTo>
                                  <a:pt x="59211" y="44351"/>
                                  <a:pt x="57965" y="46831"/>
                                  <a:pt x="57252" y="49481"/>
                                </a:cubicBezTo>
                                <a:cubicBezTo>
                                  <a:pt x="56538" y="52130"/>
                                  <a:pt x="56328" y="54789"/>
                                  <a:pt x="56624" y="57456"/>
                                </a:cubicBezTo>
                                <a:cubicBezTo>
                                  <a:pt x="56919" y="60123"/>
                                  <a:pt x="57831" y="62694"/>
                                  <a:pt x="59360" y="65169"/>
                                </a:cubicBezTo>
                                <a:lnTo>
                                  <a:pt x="89757" y="114349"/>
                                </a:lnTo>
                                <a:lnTo>
                                  <a:pt x="80324" y="120180"/>
                                </a:lnTo>
                                <a:cubicBezTo>
                                  <a:pt x="78468" y="121327"/>
                                  <a:pt x="76741" y="122395"/>
                                  <a:pt x="75142" y="123382"/>
                                </a:cubicBezTo>
                                <a:cubicBezTo>
                                  <a:pt x="73545" y="124370"/>
                                  <a:pt x="72075" y="125278"/>
                                  <a:pt x="70735" y="126107"/>
                                </a:cubicBezTo>
                                <a:lnTo>
                                  <a:pt x="0" y="11662"/>
                                </a:lnTo>
                                <a:lnTo>
                                  <a:pt x="18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029486" name="Shape 79"/>
                        <wps:cNvSpPr/>
                        <wps:spPr>
                          <a:xfrm>
                            <a:off x="2432968" y="1578136"/>
                            <a:ext cx="72993" cy="11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3" h="114015">
                                <a:moveTo>
                                  <a:pt x="50615" y="0"/>
                                </a:moveTo>
                                <a:lnTo>
                                  <a:pt x="59624" y="23607"/>
                                </a:lnTo>
                                <a:cubicBezTo>
                                  <a:pt x="58114" y="23766"/>
                                  <a:pt x="56422" y="24197"/>
                                  <a:pt x="54552" y="24900"/>
                                </a:cubicBezTo>
                                <a:cubicBezTo>
                                  <a:pt x="52680" y="25603"/>
                                  <a:pt x="50946" y="26505"/>
                                  <a:pt x="49351" y="27607"/>
                                </a:cubicBezTo>
                                <a:cubicBezTo>
                                  <a:pt x="46857" y="29329"/>
                                  <a:pt x="44816" y="31438"/>
                                  <a:pt x="43226" y="33935"/>
                                </a:cubicBezTo>
                                <a:cubicBezTo>
                                  <a:pt x="41636" y="36432"/>
                                  <a:pt x="40578" y="39114"/>
                                  <a:pt x="40053" y="41980"/>
                                </a:cubicBezTo>
                                <a:cubicBezTo>
                                  <a:pt x="39529" y="44847"/>
                                  <a:pt x="39567" y="47729"/>
                                  <a:pt x="40169" y="50628"/>
                                </a:cubicBezTo>
                                <a:cubicBezTo>
                                  <a:pt x="40771" y="53526"/>
                                  <a:pt x="42036" y="56372"/>
                                  <a:pt x="43965" y="59164"/>
                                </a:cubicBezTo>
                                <a:lnTo>
                                  <a:pt x="72993" y="101205"/>
                                </a:lnTo>
                                <a:lnTo>
                                  <a:pt x="54441" y="114015"/>
                                </a:lnTo>
                                <a:lnTo>
                                  <a:pt x="0" y="35170"/>
                                </a:lnTo>
                                <a:lnTo>
                                  <a:pt x="18103" y="22670"/>
                                </a:lnTo>
                                <a:lnTo>
                                  <a:pt x="28542" y="37411"/>
                                </a:lnTo>
                                <a:lnTo>
                                  <a:pt x="27536" y="28971"/>
                                </a:lnTo>
                                <a:cubicBezTo>
                                  <a:pt x="28025" y="23920"/>
                                  <a:pt x="29403" y="19249"/>
                                  <a:pt x="31670" y="14959"/>
                                </a:cubicBezTo>
                                <a:cubicBezTo>
                                  <a:pt x="33936" y="10669"/>
                                  <a:pt x="37014" y="7181"/>
                                  <a:pt x="40904" y="4495"/>
                                </a:cubicBezTo>
                                <a:cubicBezTo>
                                  <a:pt x="42600" y="3325"/>
                                  <a:pt x="44324" y="2355"/>
                                  <a:pt x="46077" y="1587"/>
                                </a:cubicBezTo>
                                <a:cubicBezTo>
                                  <a:pt x="47829" y="819"/>
                                  <a:pt x="49342" y="290"/>
                                  <a:pt x="506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761557" name="Shape 80"/>
                        <wps:cNvSpPr/>
                        <wps:spPr>
                          <a:xfrm>
                            <a:off x="2507150" y="1547058"/>
                            <a:ext cx="75589" cy="8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9" h="89937">
                                <a:moveTo>
                                  <a:pt x="17846" y="0"/>
                                </a:moveTo>
                                <a:lnTo>
                                  <a:pt x="75589" y="76460"/>
                                </a:lnTo>
                                <a:lnTo>
                                  <a:pt x="57743" y="89937"/>
                                </a:lnTo>
                                <a:lnTo>
                                  <a:pt x="0" y="13477"/>
                                </a:lnTo>
                                <a:lnTo>
                                  <a:pt x="17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372053" name="Shape 81"/>
                        <wps:cNvSpPr/>
                        <wps:spPr>
                          <a:xfrm>
                            <a:off x="2481267" y="1512947"/>
                            <a:ext cx="29111" cy="28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1" h="28673">
                                <a:moveTo>
                                  <a:pt x="17164" y="292"/>
                                </a:moveTo>
                                <a:cubicBezTo>
                                  <a:pt x="20498" y="584"/>
                                  <a:pt x="23443" y="2422"/>
                                  <a:pt x="25999" y="5808"/>
                                </a:cubicBezTo>
                                <a:cubicBezTo>
                                  <a:pt x="28264" y="8806"/>
                                  <a:pt x="29111" y="12040"/>
                                  <a:pt x="28541" y="15508"/>
                                </a:cubicBezTo>
                                <a:cubicBezTo>
                                  <a:pt x="27970" y="18977"/>
                                  <a:pt x="25896" y="22062"/>
                                  <a:pt x="22318" y="24765"/>
                                </a:cubicBezTo>
                                <a:cubicBezTo>
                                  <a:pt x="18739" y="27468"/>
                                  <a:pt x="15282" y="28673"/>
                                  <a:pt x="11948" y="28381"/>
                                </a:cubicBezTo>
                                <a:cubicBezTo>
                                  <a:pt x="8614" y="28089"/>
                                  <a:pt x="5705" y="26299"/>
                                  <a:pt x="3221" y="23010"/>
                                </a:cubicBezTo>
                                <a:cubicBezTo>
                                  <a:pt x="884" y="19915"/>
                                  <a:pt x="0" y="16633"/>
                                  <a:pt x="570" y="13165"/>
                                </a:cubicBezTo>
                                <a:cubicBezTo>
                                  <a:pt x="1140" y="9696"/>
                                  <a:pt x="3167" y="6647"/>
                                  <a:pt x="6648" y="4018"/>
                                </a:cubicBezTo>
                                <a:cubicBezTo>
                                  <a:pt x="10325" y="1242"/>
                                  <a:pt x="13829" y="0"/>
                                  <a:pt x="17164" y="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092856" name="Shape 82"/>
                        <wps:cNvSpPr/>
                        <wps:spPr>
                          <a:xfrm>
                            <a:off x="2549224" y="1465525"/>
                            <a:ext cx="105268" cy="111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68" h="111403">
                                <a:moveTo>
                                  <a:pt x="76275" y="0"/>
                                </a:moveTo>
                                <a:lnTo>
                                  <a:pt x="105268" y="100670"/>
                                </a:lnTo>
                                <a:lnTo>
                                  <a:pt x="92440" y="111403"/>
                                </a:lnTo>
                                <a:lnTo>
                                  <a:pt x="0" y="63816"/>
                                </a:lnTo>
                                <a:lnTo>
                                  <a:pt x="18685" y="48183"/>
                                </a:lnTo>
                                <a:lnTo>
                                  <a:pt x="80476" y="82773"/>
                                </a:lnTo>
                                <a:lnTo>
                                  <a:pt x="58008" y="15283"/>
                                </a:lnTo>
                                <a:lnTo>
                                  <a:pt x="76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280346" name="Shape 83"/>
                        <wps:cNvSpPr/>
                        <wps:spPr>
                          <a:xfrm>
                            <a:off x="2657271" y="1407987"/>
                            <a:ext cx="39585" cy="95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5" h="95201">
                                <a:moveTo>
                                  <a:pt x="39585" y="0"/>
                                </a:moveTo>
                                <a:lnTo>
                                  <a:pt x="39585" y="19559"/>
                                </a:lnTo>
                                <a:lnTo>
                                  <a:pt x="38864" y="19596"/>
                                </a:lnTo>
                                <a:cubicBezTo>
                                  <a:pt x="35404" y="20605"/>
                                  <a:pt x="32262" y="22440"/>
                                  <a:pt x="29437" y="25098"/>
                                </a:cubicBezTo>
                                <a:cubicBezTo>
                                  <a:pt x="25113" y="29168"/>
                                  <a:pt x="22260" y="33433"/>
                                  <a:pt x="20883" y="37893"/>
                                </a:cubicBezTo>
                                <a:cubicBezTo>
                                  <a:pt x="19503" y="42353"/>
                                  <a:pt x="19539" y="46856"/>
                                  <a:pt x="20987" y="51401"/>
                                </a:cubicBezTo>
                                <a:lnTo>
                                  <a:pt x="24606" y="57107"/>
                                </a:lnTo>
                                <a:lnTo>
                                  <a:pt x="39585" y="43010"/>
                                </a:lnTo>
                                <a:lnTo>
                                  <a:pt x="39585" y="63983"/>
                                </a:lnTo>
                                <a:lnTo>
                                  <a:pt x="34775" y="68510"/>
                                </a:lnTo>
                                <a:lnTo>
                                  <a:pt x="39585" y="71653"/>
                                </a:lnTo>
                                <a:lnTo>
                                  <a:pt x="39585" y="95201"/>
                                </a:lnTo>
                                <a:lnTo>
                                  <a:pt x="37088" y="95170"/>
                                </a:lnTo>
                                <a:cubicBezTo>
                                  <a:pt x="28929" y="92779"/>
                                  <a:pt x="21609" y="88141"/>
                                  <a:pt x="15130" y="81256"/>
                                </a:cubicBezTo>
                                <a:cubicBezTo>
                                  <a:pt x="9980" y="75784"/>
                                  <a:pt x="6168" y="69966"/>
                                  <a:pt x="3698" y="63803"/>
                                </a:cubicBezTo>
                                <a:cubicBezTo>
                                  <a:pt x="1227" y="57640"/>
                                  <a:pt x="0" y="51430"/>
                                  <a:pt x="18" y="45171"/>
                                </a:cubicBezTo>
                                <a:cubicBezTo>
                                  <a:pt x="37" y="38912"/>
                                  <a:pt x="1378" y="32822"/>
                                  <a:pt x="4045" y="26900"/>
                                </a:cubicBezTo>
                                <a:cubicBezTo>
                                  <a:pt x="6711" y="20979"/>
                                  <a:pt x="10648" y="15568"/>
                                  <a:pt x="15856" y="10667"/>
                                </a:cubicBezTo>
                                <a:cubicBezTo>
                                  <a:pt x="20446" y="6347"/>
                                  <a:pt x="25556" y="3200"/>
                                  <a:pt x="31190" y="1228"/>
                                </a:cubicBezTo>
                                <a:lnTo>
                                  <a:pt x="39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016825" name="Shape 84"/>
                        <wps:cNvSpPr/>
                        <wps:spPr>
                          <a:xfrm>
                            <a:off x="2696856" y="1449557"/>
                            <a:ext cx="63970" cy="53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0" h="53908">
                                <a:moveTo>
                                  <a:pt x="45302" y="0"/>
                                </a:moveTo>
                                <a:lnTo>
                                  <a:pt x="63970" y="3653"/>
                                </a:lnTo>
                                <a:cubicBezTo>
                                  <a:pt x="63663" y="8102"/>
                                  <a:pt x="62715" y="12532"/>
                                  <a:pt x="61123" y="16943"/>
                                </a:cubicBezTo>
                                <a:cubicBezTo>
                                  <a:pt x="59532" y="21353"/>
                                  <a:pt x="57475" y="25578"/>
                                  <a:pt x="54951" y="29618"/>
                                </a:cubicBezTo>
                                <a:cubicBezTo>
                                  <a:pt x="52428" y="33657"/>
                                  <a:pt x="49533" y="37213"/>
                                  <a:pt x="46267" y="40287"/>
                                </a:cubicBezTo>
                                <a:cubicBezTo>
                                  <a:pt x="38942" y="47182"/>
                                  <a:pt x="31022" y="51722"/>
                                  <a:pt x="22510" y="53908"/>
                                </a:cubicBezTo>
                                <a:lnTo>
                                  <a:pt x="0" y="53631"/>
                                </a:lnTo>
                                <a:lnTo>
                                  <a:pt x="0" y="30082"/>
                                </a:lnTo>
                                <a:lnTo>
                                  <a:pt x="4116" y="32771"/>
                                </a:lnTo>
                                <a:cubicBezTo>
                                  <a:pt x="9169" y="34339"/>
                                  <a:pt x="14291" y="34387"/>
                                  <a:pt x="19481" y="32915"/>
                                </a:cubicBezTo>
                                <a:cubicBezTo>
                                  <a:pt x="24671" y="31444"/>
                                  <a:pt x="29603" y="28506"/>
                                  <a:pt x="34282" y="24103"/>
                                </a:cubicBezTo>
                                <a:cubicBezTo>
                                  <a:pt x="37547" y="21030"/>
                                  <a:pt x="40050" y="17676"/>
                                  <a:pt x="41790" y="14042"/>
                                </a:cubicBezTo>
                                <a:cubicBezTo>
                                  <a:pt x="43529" y="10407"/>
                                  <a:pt x="44700" y="5727"/>
                                  <a:pt x="45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848757" name="Shape 85"/>
                        <wps:cNvSpPr/>
                        <wps:spPr>
                          <a:xfrm>
                            <a:off x="2696856" y="1406711"/>
                            <a:ext cx="45933" cy="6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3" h="65259">
                                <a:moveTo>
                                  <a:pt x="8723" y="0"/>
                                </a:moveTo>
                                <a:cubicBezTo>
                                  <a:pt x="14502" y="304"/>
                                  <a:pt x="20137" y="1825"/>
                                  <a:pt x="25627" y="4564"/>
                                </a:cubicBezTo>
                                <a:cubicBezTo>
                                  <a:pt x="31117" y="7303"/>
                                  <a:pt x="36144" y="11185"/>
                                  <a:pt x="40708" y="16211"/>
                                </a:cubicBezTo>
                                <a:lnTo>
                                  <a:pt x="45933" y="22029"/>
                                </a:lnTo>
                                <a:lnTo>
                                  <a:pt x="0" y="65259"/>
                                </a:lnTo>
                                <a:lnTo>
                                  <a:pt x="0" y="44286"/>
                                </a:lnTo>
                                <a:lnTo>
                                  <a:pt x="19711" y="25735"/>
                                </a:lnTo>
                                <a:lnTo>
                                  <a:pt x="19088" y="25073"/>
                                </a:lnTo>
                                <a:cubicBezTo>
                                  <a:pt x="16248" y="22586"/>
                                  <a:pt x="13102" y="21012"/>
                                  <a:pt x="9649" y="20350"/>
                                </a:cubicBezTo>
                                <a:lnTo>
                                  <a:pt x="0" y="20835"/>
                                </a:lnTo>
                                <a:lnTo>
                                  <a:pt x="0" y="1276"/>
                                </a:lnTo>
                                <a:lnTo>
                                  <a:pt x="8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E0065" id="Group 1471656453" o:spid="_x0000_s1026" style="position:absolute;margin-left:-11.5pt;margin-top:42.75pt;width:103.5pt;height:63.8pt;z-index:251660800;mso-position-horizontal-relative:margin;mso-position-vertical-relative:page;mso-width-relative:margin;mso-height-relative:margin" coordsize="32149,2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">
                <v:shape id="Shape 6" o:spid="_x0000_s1027" style="position:absolute;left:32;top:84;width:16042;height:22047;visibility:visible;mso-wrap-style:square;v-text-anchor:top" coordsize="1604260,220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" path="m1501537,r2270,25l1561223,1482r1479,52l1604260,5284r,79904l1559181,81970r-57415,-1457c1298407,86816,1105242,117932,921647,210194,448969,447735,184872,975555,87687,1476505v1818,-351,3704,3180,5119,4246l83710,1477390v259143,339638,680402,537173,1093884,607292c1303937,2112034,1433742,2122313,1562759,2124223v26154,-327,33523,-216,39237,-355l1604260,2123753r,80588l1603946,2204356v-2692,66,-24969,184,-40180,374l1561566,2204727v-134470,-604,-268278,-14712,-400033,-41161c720999,2087988,298882,1881218,19702,1526229,6310,1507910,,1486074,4119,1463362v2994,-16508,3651,-17153,9115,-24548c117449,911389,396789,395524,885495,138255,1065432,47831,1259532,7469,1499272,38l1501537,xe" fillcolor="#01a7ba" stroked="f" strokeweight="0">
                  <v:stroke miterlimit="83231f" joinstyle="miter"/>
                  <v:path arrowok="t" textboxrect="0,0,1604260,2204730"/>
                </v:shape>
                <v:shape id="Shape 7" o:spid="_x0000_s1028" style="position:absolute;left:16074;top:137;width:16046;height:21990;visibility:visible;mso-wrap-style:square;v-text-anchor:top" coordsize="1604568,219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" path="m,l117205,10574c483617,60785,821546,226828,1126104,473241v128347,103845,241735,214997,339218,326253c1499547,838554,1529391,874912,1554727,907670v15458,19986,26133,34565,31895,42840c1603297,975174,1604568,1004149,1593121,1031131r61,28l1592516,1032551r-170,404c1592143,1033356,1592143,1033356,1591975,1033688v-161094,372712,-438270,661680,-778540,875755c796746,1920582,804622,1915283,789794,1925323v-2200,1505,-4060,2787,-5897,4062c783092,1929945,781777,1930860,779914,1932157v-6265,4488,-13008,8252,-19673,12098c659798,2010734,553498,2067520,440589,2109561v-128681,59066,-268220,82564,-408701,87543c25454,2197544,19023,2197992,12591,2198436l,2199057r,-80587l7208,2118104v4172,-279,10071,-707,19840,-1368c160686,2115163,289144,2089226,411374,2034542v108912,-38169,210716,-97037,307289,-159252c739427,1863358,721972,1873528,769352,1842068v350742,-213021,578872,-469570,750635,-844446c1520284,997048,1520095,997416,1520550,996517v,1,-573800,-824038,-1477184,-913517l,79904,,xe" fillcolor="#01a7ba" stroked="f" strokeweight="0">
                  <v:stroke miterlimit="83231f" joinstyle="miter"/>
                  <v:path arrowok="t" textboxrect="0,0,1604568,2199057"/>
                </v:shape>
                <v:shape id="Shape 8" o:spid="_x0000_s1029" style="position:absolute;left:889;top:884;width:30371;height:20500;visibility:visible;mso-wrap-style:square;v-text-anchor:top" coordsize="3037124,204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" path="m1358122,1149c1394942,,1432725,229,1471493,1926v954214,41771,1565631,919832,1565631,919832c3037124,921758,2422407,2049938,1475071,2044180,527735,2038422,,1384562,,1396462,,1396462,216697,36757,1358122,1149xe" fillcolor="#1a243e" stroked="f" strokeweight="0">
                  <v:stroke miterlimit="83231f" joinstyle="miter"/>
                  <v:path arrowok="t" textboxrect="0,0,3037124,2049938"/>
                </v:shape>
                <v:shape id="Shape 9" o:spid="_x0000_s1030" style="position:absolute;top:12394;width:522;height:3414;visibility:visible;mso-wrap-style:square;v-text-anchor:top" coordsize="52280,34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" path="m52280,r,330927l41795,326358r3471,2044c48344,329981,49883,330770,52014,331642r266,96l52280,341401r-5529,-5552c39586,328458,44250,333270,32759,321410,19786,311657,10697,300506,4672,287879l,267476,,210842,9027,165348c20008,115397,34259,59949,52166,345l52280,xe" fillcolor="#01a7ba" stroked="f" strokeweight="0">
                  <v:stroke miterlimit="83231f" joinstyle="miter"/>
                  <v:path arrowok="t" textboxrect="0,0,52280,341401"/>
                </v:shape>
                <v:shape id="Shape 10" o:spid="_x0000_s1031" style="position:absolute;left:522;top:10746;width:567;height:5617;visibility:visible;mso-wrap-style:square;v-text-anchor:top" coordsize="56641,56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" path="m56641,r,316356l36620,410311v,-744,2061,1113,6158,5250l56641,429847r,71285l49959,502860r2730,-144l56641,501486r,60297l31971,538319,,506211r,-9662l10039,500193r445,113l,495737,,164810,41903,37640,56641,xe" fillcolor="#01a7ba" stroked="f" strokeweight="0">
                  <v:stroke miterlimit="83231f" joinstyle="miter"/>
                  <v:path arrowok="t" textboxrect="0,0,56641,561783"/>
                </v:shape>
                <v:shape id="Shape 11" o:spid="_x0000_s1032" style="position:absolute;left:1089;width:31060;height:22215;visibility:visible;mso-wrap-style:square;v-text-anchor:top" coordsize="3106003,22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" path="m1291830,r202040,l1615516,10970v369082,50551,709221,217672,1015579,465540c2760075,580867,2874005,692550,2971967,804352v34410,39272,64427,75841,89928,108811c3077492,933331,3088299,948089,3094187,956543v5083,7300,9025,15161,11814,23334l3106003,979885r,58191l3099584,1055162v-5436,9978,-15556,27643,-30232,51904c3045255,1146904,3016863,1191138,2984300,1238681v-92884,135610,-200924,271172,-323308,397988c2348842,1960126,2000188,2171250,1619553,2217163r-49533,4401l1336370,2221564r-40048,-1698c932758,2191040,607524,2071236,321683,1887772,205199,1813007,104234,1733290,16039,1651651l,1636396r,-60297l6683,1574018,,1575745r,-71285l4505,1509103v113964,117260,621626,618501,1450545,623539c2402386,2138400,3017103,1010220,3017103,1010219v,1,-611417,-878060,-1565631,-919832l1394055,88932c799888,91454,388182,442663,146517,965500,89755,1088304,41850,1218751,8401,1351545l,1390969,,1074613,34807,985721c70418,901917,111259,819440,157753,739629,283634,523547,441402,344054,635178,214424,855407,70601,1046625,16918,1289421,114l1291830,xe" fillcolor="#01a7ba" stroked="f" strokeweight="0">
                  <v:stroke miterlimit="83231f" joinstyle="miter"/>
                  <v:path arrowok="t" textboxrect="0,0,3106003,2221564"/>
                </v:shape>
                <v:shape id="Shape 12" o:spid="_x0000_s1033" style="position:absolute;left:3132;top:9761;width:22987;height:4445;visibility:visible;mso-wrap-style:square;v-text-anchor:top" coordsize="2298687,44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" path="m2279861,213v3497,-213,6589,396,9036,1931c2298687,8282,2294450,26911,2279435,43751r-11654,13163l2245278,80779r-22919,22239l2199080,123591r-23580,18885l2151698,159654r-23928,15470l2103759,188935r-24040,12205l2055671,211820r-24074,9253l2007488,228992r-24037,6314l1959360,240427r-24215,4057l1910756,247558r-24594,2167l1861314,251060r-25136,569l1810724,251500r-25807,-765l1758728,249398r-26597,-1850l1705101,245246r-27492,-2695l1649636,239520r-28477,-3306l1592157,232689r-29549,-3685l1532489,225214r-30711,-3836l1470462,217554r-31940,-3756l1405988,210071r-32983,-3870l1339341,202561r-34375,-3355l1269871,196195r-35841,-2610l1197426,191430r-37381,-1641l1121855,188718r-39011,-444l1042993,188513r-40713,979l960682,191269r-42537,2634l885623,196477r-21943,2009l841497,200742r-22434,2537l796381,206081r-22923,3070l750288,212496r-23422,3627l703194,220039r-23928,4213l655083,228768r-24444,4828l605933,238742r-24972,5471l555720,250018r-25511,6145l504425,262655r-26061,6848l452024,276713r-26621,7580l398498,292250r-27192,8342l343825,309325r-27776,9134l287981,327999r-28416,10123l230822,348779r-29041,11088l172442,371392r-29642,11970l112855,395785,82602,408668,52040,422017,21145,435852,5553,442962c2234,444502,,443324,564,440329v565,-2994,3713,-6670,7033,-8211l23245,424740,54366,410322,85210,396371r30547,-13480l146009,369874r29958,-12560l205634,345202r29377,-11669l264102,322299r28838,-10917l321550,300718r28332,-10248l377942,280630r27787,-9439l433246,262147r27247,-8658l487473,245212r26714,-7904l540639,229770r26189,-7179l592757,215763r25671,-6482l643843,203136r25158,-5815l693908,191830r24654,-5175l742966,181789r24156,-4564l791033,172956r23667,-3983l838123,165272r23188,-3434l884273,158641r22727,-2937l940608,151770r44021,-4410l1027774,143850r42256,-2666l1111404,139306r40509,-1150l1191570,137675r38833,129l1268413,138486r37208,1174l1342046,141268r35653,1983l1412605,145551r34165,2557l1479999,151181r32468,3300l1544248,157853r31103,3386l1605803,164582r29813,3241l1664803,170903r28574,2862l1721352,176351r27390,2253l1775562,180468r26259,1416l1827526,182799r25162,358l1877317,182905r24092,-914l1924969,180366r23032,-2384l1970493,174797r21953,-4026l2013848,165873r20816,-5760l2054802,153788r19604,-7275l2093503,138265r18607,-9240l2130281,118760r17828,-11353l2165672,94900r17428,-13778l2200509,65938r17484,-16726l2235644,30787r8341,-9266c2255246,8890,2269372,853,2279861,213xe" stroked="f" strokeweight="0">
                  <v:stroke miterlimit="83231f" joinstyle="miter"/>
                  <v:path arrowok="t" textboxrect="0,0,2298687,444502"/>
                </v:shape>
                <v:shape id="Shape 13" o:spid="_x0000_s1034" style="position:absolute;left:4069;top:8610;width:3430;height:3575;visibility:visible;mso-wrap-style:square;v-text-anchor:top" coordsize="343055,35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" path="m166763,1543c182862,,198687,730,214239,3736v15552,3006,29898,8116,43039,15330l230254,91267v-8912,-4290,-17890,-7598,-26932,-9927c194279,79010,184981,78081,175428,78549v-9553,470,-19199,2538,-28938,6204c134317,89337,123658,95869,114516,104350v-9143,8480,-16229,18272,-21257,29373c88230,144825,85610,157017,85399,170301v-211,13284,2376,27078,7762,41382c98432,225683,105498,237530,114360,247224v8862,9694,18949,17103,30260,22227c155931,274574,168247,277061,181568,276910v13322,-151,27135,-2919,41439,-8304c232746,264939,241513,260075,249307,254013v7795,-6062,14533,-12856,20213,-20380c275200,226108,279786,218214,283277,209950r59778,45253c338655,266589,331400,278008,321290,289459v-10109,11451,-22132,21971,-36069,31562c271284,330612,256554,338329,241033,344173v-24043,9052,-47703,13355,-70978,12910c146780,356638,124907,351842,104437,342696,83967,333550,65889,320376,50204,303173,34519,285971,22093,265196,12927,240848,3989,217110,,193593,959,170298v959,-23295,6193,-45159,15700,-65592c26167,84273,39646,66082,57095,50129,74545,34178,95443,21619,119791,12452,135008,6723,150665,3087,166763,1543xe" stroked="f" strokeweight="0">
                  <v:stroke miterlimit="83231f" joinstyle="miter"/>
                  <v:path arrowok="t" textboxrect="0,0,343055,357528"/>
                </v:shape>
                <v:shape id="Shape 14" o:spid="_x0000_s1035" style="position:absolute;left:7359;top:8732;width:1285;height:2471;visibility:visible;mso-wrap-style:square;v-text-anchor:top" coordsize="128499,2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" path="m109414,649r19085,4501l128499,57914r-17381,69c100731,60867,92416,65896,86172,73069,79928,80242,75904,88974,74100,99265v-1803,10290,-983,21639,2463,34046c80009,145718,85158,155865,92010,163752v6852,7887,14782,13221,23791,16002l128499,179687r,65429l113582,247093v-9331,-167,-18495,-1759,-27491,-4777c68098,236280,52125,225487,38173,209938,24220,194389,14078,175217,7748,152423,1257,129051,,107179,3976,86806,7953,66432,16309,48961,29045,34392,41781,19821,58104,9771,78012,4243,88977,1198,99444,,109414,649xe" stroked="f" strokeweight="0">
                  <v:stroke miterlimit="83231f" joinstyle="miter"/>
                  <v:path arrowok="t" textboxrect="0,0,128499,247093"/>
                </v:shape>
                <v:shape id="Shape 15" o:spid="_x0000_s1036" style="position:absolute;left:8644;top:8441;width:1519;height:2742;visibility:visible;mso-wrap-style:square;v-text-anchor:top" coordsize="151858,27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" path="m88033,r63825,229817l81745,249289,73811,220724,63183,239526v-5979,7566,-13145,14218,-21496,19956c33335,265220,23965,269531,13578,272416l,274215,,208786r16395,-87c27071,205734,35622,200718,42051,193649v6428,-7069,10544,-15748,12348,-26039c56202,157319,55382,145970,51936,133563,48490,121156,43341,111009,36489,103123,29637,95236,21615,89850,12422,86963l,87013,,34250r8602,2029l27238,47988,19218,19111,88033,xe" stroked="f" strokeweight="0">
                  <v:stroke miterlimit="83231f" joinstyle="miter"/>
                  <v:path arrowok="t" textboxrect="0,0,151858,274215"/>
                </v:shape>
                <v:shape id="Shape 16" o:spid="_x0000_s1037" style="position:absolute;left:11768;top:7233;width:926;height:3263;visibility:visible;mso-wrap-style:square;v-text-anchor:top" coordsize="92591,32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" path="m,c,,21870,1755,42731,3844v20861,2088,32383,642,32383,642l92591,319731r-68231,6555l,xe" stroked="f" strokeweight="0">
                  <v:stroke miterlimit="83231f" joinstyle="miter"/>
                  <v:path arrowok="t" textboxrect="0,0,92591,326286"/>
                </v:shape>
                <v:shape id="Shape 17" o:spid="_x0000_s1038" style="position:absolute;left:13065;top:7976;width:1287;height:2479;visibility:visible;mso-wrap-style:square;v-text-anchor:top" coordsize="128745,24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" path="m128687,r58,7l128745,61561,99873,69689c91351,75099,84705,82526,79935,91970v-4770,9443,-6991,20153,-6664,32131c72998,136079,75269,146705,80081,155977v4812,9272,11492,16594,20039,21964l128745,185859r,62031l94038,243985c82989,241315,72631,237296,62961,231928,43622,221192,28316,206553,17045,188013,5772,169472,109,148224,55,124268,,100311,5566,79037,16754,60446,27940,41854,43179,27146,62469,16322,81760,5498,103831,57,128687,xe" stroked="f" strokeweight="0">
                  <v:stroke miterlimit="83231f" joinstyle="miter"/>
                  <v:path arrowok="t" textboxrect="0,0,128745,247890"/>
                </v:shape>
                <v:shape id="Shape 18" o:spid="_x0000_s1039" style="position:absolute;left:14352;top:7976;width:1288;height:2480;visibility:visible;mso-wrap-style:square;v-text-anchor:top" coordsize="128744,24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" path="m,l35155,3956v11049,2670,21408,6689,31077,12057c85571,26750,100803,41388,111924,59929v11123,18540,16711,39789,16765,63746c128744,147631,123252,168904,112216,187496v-11037,18591,-26201,33299,-45491,44123c47433,242444,25362,247884,507,247941l,247884,,185853r366,101c11146,185929,20723,183213,29095,177803v8373,-5409,14944,-12761,19714,-22055c53579,146455,55800,135819,55474,123841v272,-11978,-1999,-22679,-6811,-32100c43849,82319,37245,74922,28848,69551,20451,64181,10862,61507,81,61531l,61554,,xe" stroked="f" strokeweight="0">
                  <v:stroke miterlimit="83231f" joinstyle="miter"/>
                  <v:path arrowok="t" textboxrect="0,0,128744,247941"/>
                </v:shape>
                <v:shape id="Shape 19" o:spid="_x0000_s1040" style="position:absolute;left:15793;top:7942;width:3632;height:2549;visibility:visible;mso-wrap-style:square;v-text-anchor:top" coordsize="363190,25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" path="m,l75777,4526r31423,142450l157669,42266r42148,2517l239408,154097,287412,17165r75778,4527l267813,254935r-52909,-3160l173410,128172,117156,245937,64248,242777,,xe" stroked="f" strokeweight="0">
                  <v:stroke miterlimit="83231f" joinstyle="miter"/>
                  <v:path arrowok="t" textboxrect="0,0,363190,254935"/>
                </v:shape>
                <v:shape id="Shape 20" o:spid="_x0000_s1041" style="position:absolute;left:23376;top:6984;width:932;height:3566;visibility:visible;mso-wrap-style:square;v-text-anchor:top" coordsize="93223,35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" path="m72405,l93223,327337v,,-12436,11168,-31882,17836c41894,351841,21877,356582,21877,356582l,29096v,,20509,-6236,37489,-12901c55204,9243,72405,,72405,xe" stroked="f" strokeweight="0">
                  <v:stroke miterlimit="83231f" joinstyle="miter"/>
                  <v:path arrowok="t" textboxrect="0,0,93223,356582"/>
                </v:shape>
                <v:shape id="Shape 21" o:spid="_x0000_s1042" style="position:absolute;left:19506;top:8382;width:1177;height:2455;visibility:visible;mso-wrap-style:square;v-text-anchor:top" coordsize="117666,24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" path="m107603,r10063,734l117666,59842r-1972,-191c104099,61048,94492,64543,86870,70136,79250,75729,73887,83162,70781,92434r-859,12092l117666,98774r,40719l75542,144568r5252,14071c87457,167639,96389,174179,107588,178259r10078,910l117666,245448r-8644,107c97332,244286,86338,241595,76040,237482,55444,229256,38693,216646,25787,199651,12882,182656,5014,162415,2184,138928,,120792,966,103786,5086,87907,9206,72028,15945,57869,25305,45430,34665,32992,46336,22840,60319,14972,74301,7104,90062,2113,107603,xe" stroked="f" strokeweight="0">
                  <v:stroke miterlimit="83231f" joinstyle="miter"/>
                  <v:path arrowok="t" textboxrect="0,0,117666,245555"/>
                </v:shape>
                <v:shape id="Shape 22" o:spid="_x0000_s1043" style="position:absolute;left:20683;top:9939;width:1180;height:897;visibility:visible;mso-wrap-style:square;v-text-anchor:top" coordsize="117973,8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" path="m78831,r39142,43242c109723,52380,100700,60102,90903,66410,81106,72718,70935,77789,60388,81623,49840,85458,39215,88020,28512,89309l,89663,,23384r28572,2578c38681,24744,47495,22174,55016,18252,62535,14330,70474,8246,78831,xe" stroked="f" strokeweight="0">
                  <v:stroke miterlimit="83231f" joinstyle="miter"/>
                  <v:path arrowok="t" textboxrect="0,0,117973,89663"/>
                </v:shape>
                <v:shape id="Shape 23" o:spid="_x0000_s1044" style="position:absolute;left:20683;top:8389;width:1181;height:1388;visibility:visible;mso-wrap-style:square;v-text-anchor:top" coordsize="118135,13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" path="m,l36723,2679c51263,6960,64232,13842,75630,23327v11398,9486,20650,21190,27756,35113c110493,72363,114788,87982,116270,105298r1865,19229l,138759,,98041,47744,92289r-54,-446c46200,84482,43099,78144,38387,72831,33674,67517,27852,63618,20917,61137l,59108,,xe" stroked="f" strokeweight="0">
                  <v:stroke miterlimit="83231f" joinstyle="miter"/>
                  <v:path arrowok="t" textboxrect="0,0,118135,138759"/>
                </v:shape>
                <v:shape id="Shape 24" o:spid="_x0000_s1045" style="position:absolute;left:25641;top:8530;width:2841;height:1285;visibility:visible;mso-wrap-style:square;v-text-anchor:top" coordsize="284132,12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" path="m155202,5554v66655,5554,128930,37924,128930,37924c284132,43478,195334,6987,111430,30574r-3,-2c68388,42672,32901,65280,,128525,17515,21262,88548,,155202,5554xe" stroked="f" strokeweight="0">
                  <v:stroke miterlimit="83231f" joinstyle="miter"/>
                  <v:path arrowok="t" textboxrect="0,0,284132,128525"/>
                </v:shape>
                <v:shape id="Shape 25" o:spid="_x0000_s1046" style="position:absolute;left:25422;top:8828;width:3047;height:2163;visibility:visible;mso-wrap-style:square;v-text-anchor:top" coordsize="304695,216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" path="m193540,2225c253880,,304695,18404,304695,18404r-2,2c272790,197859,101187,146334,43495,123493,34856,131932,,216358,24962,114445,54943,50537,89278,26605,131554,12772,152255,6001,173426,2967,193540,2225xe" stroked="f" strokeweight="0">
                  <v:stroke miterlimit="83231f" joinstyle="miter"/>
                  <v:path arrowok="t" textboxrect="0,0,304695,216358"/>
                </v:shape>
                <v:shape id="Shape 26" o:spid="_x0000_s1047" style="position:absolute;left:25619;top:10624;width:1886;height:1709;visibility:visible;mso-wrap-style:square;v-text-anchor:top" coordsize="188607,17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" path="m62761,331c188607,2650,177340,170952,177340,170952v,,-2815,-74613,-53911,-122594l123430,48355c97220,23743,65073,8347,,10474,24007,3056,44783,,62761,331xe" stroked="f" strokeweight="0">
                  <v:stroke miterlimit="83231f" joinstyle="miter"/>
                  <v:path arrowok="t" textboxrect="0,0,188607,170952"/>
                </v:shape>
                <v:shape id="Shape 27" o:spid="_x0000_s1048" style="position:absolute;left:24556;top:10750;width:2792;height:2054;visibility:visible;mso-wrap-style:square;v-text-anchor:top" coordsize="279216,20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" path="m94353,4371c158886,,191707,14097,219075,37518v53602,45875,60141,120073,60141,120073l279213,157590c117584,205462,96300,68639,93746,20499,83473,17890,,26898,94353,4371xe" stroked="f" strokeweight="0">
                  <v:stroke miterlimit="83231f" joinstyle="miter"/>
                  <v:path arrowok="t" textboxrect="0,0,279216,205462"/>
                </v:shape>
                <v:shape id="Shape 28" o:spid="_x0000_s1049" style="position:absolute;left:22212;top:7382;width:932;height:3388;visibility:visible;mso-wrap-style:square;v-text-anchor:top" coordsize="93223,33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" path="m71718,l93223,324830v,,-7588,3056,-33462,8881c39704,338225,21878,338799,21878,338799l,10434v,,18059,-1884,36116,-4470c65489,1756,71718,,71718,xe" stroked="f" strokeweight="0">
                  <v:stroke miterlimit="83231f" joinstyle="miter"/>
                  <v:path arrowok="t" textboxrect="0,0,93223,338799"/>
                </v:shape>
                <v:shape id="Shape 29" o:spid="_x0000_s1050" style="position:absolute;left:10267;top:6519;width:1131;height:4099;visibility:visible;mso-wrap-style:square;v-text-anchor:top" coordsize="113042,409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" path="m100305,v,,-26060,39545,-20297,106265c89557,216808,113042,402912,113042,402912r-66969,6987c46073,409899,11160,163007,5892,119494,,70828,3032,29050,3032,29050l100305,xe" stroked="f" strokeweight="0">
                  <v:stroke miterlimit="83231f" joinstyle="miter"/>
                  <v:path arrowok="t" textboxrect="0,0,113042,409899"/>
                </v:shape>
                <v:shape id="Shape 30" o:spid="_x0000_s1051" style="position:absolute;left:11043;top:3344;width:3316;height:2211;visibility:visible;mso-wrap-style:square;v-text-anchor:top" coordsize="331548,22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" path="m161449,4831c244336,1691,331548,40551,331548,40551v,,-120880,-40551,-214230,10426l117311,50974c69431,77120,34492,118101,17300,221113,,53111,78562,7971,161449,4831xe" stroked="f" strokeweight="0">
                  <v:stroke miterlimit="83231f" joinstyle="miter"/>
                  <v:path arrowok="t" textboxrect="0,0,331548,221113"/>
                </v:shape>
                <v:shape id="Shape 31" o:spid="_x0000_s1052" style="position:absolute;left:10438;top:3686;width:4188;height:4809;visibility:visible;mso-wrap-style:square;v-text-anchor:top" coordsize="418769,48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" path="m320934,1599v41691,1599,72041,10218,72041,10218l392975,11816c418769,293359,191991,244199,113766,219191,106318,233679,4981,438319,9564,480990v,,-3000,-137555,-9564,-179662c,301328,70097,286379,88024,208521,101433,105000,134501,62184,180838,33506,226207,5422,279242,,320934,1599xe" stroked="f" strokeweight="0">
                  <v:stroke miterlimit="83231f" joinstyle="miter"/>
                  <v:path arrowok="t" textboxrect="0,0,418769,480990"/>
                </v:shape>
                <v:shape id="Shape 32" o:spid="_x0000_s1053" style="position:absolute;left:8738;top:3485;width:2246;height:2168;visibility:visible;mso-wrap-style:square;v-text-anchor:top" coordsize="224602,21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" path="m,c,,224602,28693,176342,216817,174243,149474,156330,112916,129350,80692r-3,c76749,17873,,,,xe" stroked="f" strokeweight="0">
                  <v:stroke miterlimit="83231f" joinstyle="miter"/>
                  <v:path arrowok="t" textboxrect="0,0,224602,216817"/>
                </v:shape>
                <v:shape id="Shape 33" o:spid="_x0000_s1054" style="position:absolute;left:8336;top:3518;width:2337;height:4086;visibility:visible;mso-wrap-style:square;v-text-anchor:top" coordsize="233681,40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" path="m38489,v,,76568,21667,127169,86674c191492,119867,203900,156987,207878,223197v4070,67735,25803,130302,25803,130302c226281,376300,197928,408637,197928,408637v-1238,-91969,-3206,-176816,-6560,-188037c141801,208302,,158739,38489,3r,-3xe" stroked="f" strokeweight="0">
                  <v:stroke miterlimit="83231f" joinstyle="miter"/>
                  <v:path arrowok="t" textboxrect="0,0,233681,408637"/>
                </v:shape>
                <v:shape id="Shape 34" o:spid="_x0000_s1055" style="position:absolute;left:6125;top:13742;width:557;height:1358;visibility:visible;mso-wrap-style:square;v-text-anchor:top" coordsize="55701,1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" path="m55701,r,21801l50083,22796,32046,31847,48600,64835r7101,-3564l55701,135735,,24739,41762,3782,55701,xe" stroked="f" strokeweight="0">
                  <v:stroke miterlimit="83231f" joinstyle="miter"/>
                  <v:path arrowok="t" textboxrect="0,0,55701,135735"/>
                </v:shape>
                <v:shape id="Shape 35" o:spid="_x0000_s1056" style="position:absolute;left:6682;top:13713;width:491;height:1411;visibility:visible;mso-wrap-style:square;v-text-anchor:top" coordsize="49087,14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" path="m10769,65c18466,,25190,1847,30941,5605v5752,3759,10313,8997,13683,15714c47669,27385,49087,33793,48880,40542v-207,6749,-2555,13284,-7045,19606c37345,66469,30442,71968,21126,76643l2114,86184r21854,43549l1218,141150,,138722,,64258,10936,58770c17219,55617,21157,51844,22750,47451v1592,-4393,1084,-9190,-1526,-14390c18452,27536,14829,24167,10355,22954l,24788,,2987,10769,65xe" stroked="f" strokeweight="0">
                  <v:stroke miterlimit="83231f" joinstyle="miter"/>
                  <v:path arrowok="t" textboxrect="0,0,49087,141150"/>
                </v:shape>
                <v:shape id="Shape 36" o:spid="_x0000_s1057" style="position:absolute;left:7376;top:13199;width:550;height:1373;visibility:visible;mso-wrap-style:square;v-text-anchor:top" coordsize="54980,13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" path="m54980,r,21502l51184,21751,31335,29400,44737,64178,54980,60231r,20459l51602,81992r3378,8764l54980,133688r-9346,3601l,18874,44448,1745,54980,xe" stroked="f" strokeweight="0">
                  <v:stroke miterlimit="83231f" joinstyle="miter"/>
                  <v:path arrowok="t" textboxrect="0,0,54980,137289"/>
                </v:shape>
                <v:shape id="Shape 37" o:spid="_x0000_s1058" style="position:absolute;left:7926;top:14107;width:144;height:429;visibility:visible;mso-wrap-style:square;v-text-anchor:top" coordsize="14405,4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" path="m,l14405,37380,,42932,,xe" stroked="f" strokeweight="0">
                  <v:stroke miterlimit="83231f" joinstyle="miter"/>
                  <v:path arrowok="t" textboxrect="0,0,14405,42932"/>
                </v:shape>
                <v:shape id="Shape 38" o:spid="_x0000_s1059" style="position:absolute;left:7926;top:13175;width:792;height:1162;visibility:visible;mso-wrap-style:square;v-text-anchor:top" coordsize="79212,11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" path="m14744,v7688,739,14201,3230,19539,7473c39620,11716,43596,17231,46211,24017v3008,7804,3459,15716,1354,23736c45460,55774,40398,62693,32378,68512r46834,37092l51728,116196,7819,80119,,83132,,62674,9607,58972c16053,56487,20261,53080,22229,48749v1968,-4331,1884,-9267,-251,-14809c19886,28512,16679,24909,12357,23132l,23944,,2442,14744,xe" stroked="f" strokeweight="0">
                  <v:stroke miterlimit="83231f" joinstyle="miter"/>
                  <v:path arrowok="t" textboxrect="0,0,79212,116196"/>
                </v:shape>
                <v:shape id="Shape 39" o:spid="_x0000_s1060" style="position:absolute;left:8726;top:12840;width:600;height:1290;visibility:visible;mso-wrap-style:square;v-text-anchor:top" coordsize="60039,12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" path="m24431,l60039,121806r-24431,7142l,7142,24431,xe" stroked="f" strokeweight="0">
                  <v:stroke miterlimit="83231f" joinstyle="miter"/>
                  <v:path arrowok="t" textboxrect="0,0,60039,128948"/>
                </v:shape>
                <v:shape id="Shape 40" o:spid="_x0000_s1061" style="position:absolute;left:9497;top:12442;width:1585;height:1493;visibility:visible;mso-wrap-style:square;v-text-anchor:top" coordsize="158498,14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" path="m136207,r22291,124931l133440,129402,118942,48143,99970,135374r-18973,3385l32850,63504r14498,81259l22290,149234,,24302,28459,19225r56308,85803l107928,5046,136207,xe" stroked="f" strokeweight="0">
                  <v:stroke miterlimit="83231f" joinstyle="miter"/>
                  <v:path arrowok="t" textboxrect="0,0,158498,149234"/>
                </v:shape>
                <v:shape id="Shape 41" o:spid="_x0000_s1062" style="position:absolute;left:11413;top:12330;width:568;height:1319;visibility:visible;mso-wrap-style:square;v-text-anchor:top" coordsize="56757,13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" path="m56757,r,39251l52673,29856,38448,84200,56757,82788r,20423l33126,105034r-6479,24752l,131842,35725,1622,56757,xe" stroked="f" strokeweight="0">
                  <v:stroke miterlimit="83231f" joinstyle="miter"/>
                  <v:path arrowok="t" textboxrect="0,0,56757,131842"/>
                </v:shape>
                <v:shape id="Shape 42" o:spid="_x0000_s1063" style="position:absolute;left:11981;top:12324;width:638;height:1252;visibility:visible;mso-wrap-style:square;v-text-anchor:top" coordsize="63790,12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" path="m8516,l63790,123200r-26828,2069l26763,101803,,103868,,83445,18308,82032,,39908,,657,8516,xe" stroked="f" strokeweight="0">
                  <v:stroke miterlimit="83231f" joinstyle="miter"/>
                  <v:path arrowok="t" textboxrect="0,0,63790,125269"/>
                </v:shape>
                <v:shape id="Shape 43" o:spid="_x0000_s1064" style="position:absolute;left:12951;top:12289;width:463;height:1269;visibility:visible;mso-wrap-style:square;v-text-anchor:top" coordsize="46373,12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" path="m46373,r,21090l25461,21098r14,37271l46373,58361r,34784l37482,77455r-11999,4l25502,126912,47,126922,,17,46373,xe" stroked="f" strokeweight="0">
                  <v:stroke miterlimit="83231f" joinstyle="miter"/>
                  <v:path arrowok="t" textboxrect="0,0,46373,126922"/>
                </v:shape>
                <v:shape id="Shape 44" o:spid="_x0000_s1065" style="position:absolute;left:13414;top:12289;width:486;height:1269;visibility:visible;mso-wrap-style:square;v-text-anchor:top" coordsize="48580,12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" path="m1262,4c11080,,19444,1724,26354,5176v6910,3452,12093,8116,15550,13993c45361,25047,47090,31622,47093,38894v2,8363,-2418,15910,-7265,22638c34983,68261,27772,72900,18198,75449r30382,51441l19126,126901,,93149,,58365r375,c7283,58363,12435,56694,15827,53360v3392,-3335,5087,-7971,5085,-13911c20911,33631,19211,29117,15817,25906,12422,22696,7270,21092,361,21094r-361,l,4r1262,xe" stroked="f" strokeweight="0">
                  <v:stroke miterlimit="83231f" joinstyle="miter"/>
                  <v:path arrowok="t" textboxrect="0,0,48580,126901"/>
                </v:shape>
                <v:shape id="Shape 45" o:spid="_x0000_s1066" style="position:absolute;left:14242;top:12306;width:1113;height:1305;visibility:visible;mso-wrap-style:square;v-text-anchor:top" coordsize="111277,13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" path="m,l28682,1601,52678,61028,82959,4631r28318,1580l63826,86415r-2462,44112l35950,129108,38412,84997,,xe" stroked="f" strokeweight="0">
                  <v:stroke miterlimit="83231f" joinstyle="miter"/>
                  <v:path arrowok="t" textboxrect="0,0,111277,130527"/>
                </v:shape>
                <v:shape id="Shape 46" o:spid="_x0000_s1067" style="position:absolute;left:16181;top:12477;width:971;height:1314;visibility:visible;mso-wrap-style:square;v-text-anchor:top" coordsize="97178,13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" path="m55517,944c68530,2361,78760,6674,86205,13886v7445,7211,10973,16526,10583,27944l68953,38801v231,-4364,-1215,-8149,-4342,-11355c61486,24241,57092,22330,51427,21714v-4940,-538,-9023,298,-12251,2507c35949,26430,34073,29945,33548,34764v-368,3374,442,6297,2429,8769c37963,46005,40538,48114,43701,49860v3163,1746,7658,3851,13486,6314c65119,59476,71544,62614,76463,65588v4919,2974,8984,7074,12194,12300c91868,83114,93048,89644,92196,97476v-734,6748,-3164,12823,-7288,18227c80785,121106,75161,125158,68040,127858v-7122,2699,-15321,3544,-24600,2535c34644,129435,26886,127067,20164,123287,13443,119508,8343,114563,4862,108454,1382,102345,,95428,719,87703r27112,2951c27629,95874,29019,100171,32005,103544v2986,3373,7371,5375,13155,6004c51064,110191,55857,109280,59540,106815v3682,-2464,5772,-5986,6270,-10565c66217,92515,65406,89318,63379,86659,61352,83999,58697,81790,55414,80031,52131,78271,47568,76220,41727,73878,33796,70576,27398,67472,22532,64565,17667,61657,13655,57624,10498,52465,7341,47305,6195,40749,7061,32796v813,-7471,3389,-13774,7727,-18910c19127,8749,24831,5072,31900,2855,38969,637,46841,,55517,944xe" stroked="f" strokeweight="0">
                  <v:stroke miterlimit="83231f" joinstyle="miter"/>
                  <v:path arrowok="t" textboxrect="0,0,97178,131402"/>
                </v:shape>
                <v:shape id="Shape 47" o:spid="_x0000_s1068" style="position:absolute;left:17440;top:12643;width:1274;height:1318;visibility:visible;mso-wrap-style:square;v-text-anchor:top" coordsize="127427,1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" path="m73087,1438v14082,1682,25987,6767,35715,15253c118530,25178,124738,36051,127427,49312l98361,45839c96192,39477,92669,34478,87794,30844,82917,27209,77050,24982,70189,24163v-7341,-877,-14075,58,-20202,2805c43861,29715,38829,34027,34892,39904v-3937,5877,-6408,13028,-7416,21453c26485,69661,27206,77163,29640,83862v2435,6700,6305,12106,11612,16219c46559,104194,52883,106689,60225,107566v6859,820,13091,8,18693,-2435c84520,102687,89125,98629,92732,92957r29065,3473c116045,108804,107478,117942,96091,123845v-11387,5903,-24181,8006,-38382,6309c45674,128716,35140,124680,26105,118047,17071,111413,10338,102888,5907,92471,1475,82054,,70647,1481,58251,2962,45854,7087,35086,13854,25946,20624,16806,29178,10077,39521,5759,49864,1440,61053,,73087,1438xe" stroked="f" strokeweight="0">
                  <v:stroke miterlimit="83231f" joinstyle="miter"/>
                  <v:path arrowok="t" textboxrect="0,0,127427,131851"/>
                </v:shape>
                <v:shape id="Shape 48" o:spid="_x0000_s1069" style="position:absolute;left:18986;top:12788;width:1178;height:1371;visibility:visible;mso-wrap-style:square;v-text-anchor:top" coordsize="117851,13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" path="m13148,l38466,2637,33059,54536r54069,5633l92535,8270r25316,2637l104703,137128,79386,134491,84981,80784,30912,75151r-5595,53708l,126221,13148,xe" stroked="f" strokeweight="0">
                  <v:stroke miterlimit="83231f" joinstyle="miter"/>
                  <v:path arrowok="t" textboxrect="0,0,117851,137128"/>
                </v:shape>
                <v:shape id="Shape 49" o:spid="_x0000_s1070" style="position:absolute;left:20406;top:12948;width:655;height:1292;visibility:visible;mso-wrap-style:square;v-text-anchor:top" coordsize="65532,12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" path="m65532,r,22642l47189,26300c41152,29401,36341,34049,32760,40244v-3582,6195,-5581,13529,-5997,22003c26345,70722,27614,78247,30566,84824v2953,6578,7280,11736,12982,15475c49249,104038,55914,106095,63541,106470r1991,-408l65532,128536r-3108,633c50560,128586,39802,125265,30149,119208,20495,113151,13006,105046,7681,94893,2356,84741,,73430,613,60961,1220,48612,4672,37648,10969,28068,17266,18487,25514,11157,35715,6076l65532,xe" stroked="f" strokeweight="0">
                  <v:stroke miterlimit="83231f" joinstyle="miter"/>
                  <v:path arrowok="t" textboxrect="0,0,65532,129169"/>
                </v:shape>
                <v:shape id="Shape 50" o:spid="_x0000_s1071" style="position:absolute;left:21061;top:12942;width:655;height:1292;visibility:visible;mso-wrap-style:square;v-text-anchor:top" coordsize="65527,12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" path="m3280,c15267,590,26055,3912,35647,9966v9593,6054,17021,14156,22286,24306c63198,44421,65527,55670,64918,68018v-613,12470,-4037,23496,-10273,33079c48408,110681,40190,118013,29989,123093l,129205,,106731r18420,-3776c24400,99791,29183,95081,32768,88826v3584,-6255,5585,-13620,6002,-22095c39187,58257,37917,50762,34962,44245,32005,37729,27706,32633,22061,28957,16417,25281,9781,23256,2155,22880l,23310,,668,3280,xe" stroked="f" strokeweight="0">
                  <v:stroke miterlimit="83231f" joinstyle="miter"/>
                  <v:path arrowok="t" textboxrect="0,0,65527,129205"/>
                </v:shape>
                <v:shape id="Shape 51" o:spid="_x0000_s1072" style="position:absolute;left:21921;top:12949;width:657;height:1290;visibility:visible;mso-wrap-style:square;v-text-anchor:top" coordsize="65629,1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" path="m61777,r3852,736l65629,23330r-2462,-464c55546,23330,48904,25434,43242,29179v-5661,3744,-9932,8892,-12811,15442c27550,51172,26368,58681,26883,67150v516,8469,2601,15810,6259,22024c36798,95387,41665,100039,47743,103130r17886,3430l65629,128980,36499,123395c26239,118434,17906,111200,11499,101693,5091,92186,1509,81202,751,68741,,56400,2228,45123,7435,34910,12642,24696,20037,16505,29619,10336,39201,4167,49920,722,61777,xe" stroked="f" strokeweight="0">
                  <v:stroke miterlimit="83231f" joinstyle="miter"/>
                  <v:path arrowok="t" textboxrect="0,0,65629,128980"/>
                </v:shape>
                <v:shape id="Shape 52" o:spid="_x0000_s1073" style="position:absolute;left:22578;top:12956;width:656;height:1291;visibility:visible;mso-wrap-style:square;v-text-anchor:top" coordsize="65635,12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" path="m,l29412,5619v10199,4965,18472,12203,24818,21713c60578,36842,64126,47768,64877,60108v758,12462,-1436,23797,-6583,34007c53148,104325,45783,112514,36201,118683v-9582,6169,-20301,9615,-32157,10336l,128244,,105824r2663,511c10286,105871,16895,103738,22493,99937v5597,-3802,9834,-9008,12710,-15619c38080,77707,39259,70168,38745,61699,38229,53230,36145,45919,32492,39766,28839,33613,24006,29020,17992,25986l,22594,,xe" stroked="f" strokeweight="0">
                  <v:stroke miterlimit="83231f" joinstyle="miter"/>
                  <v:path arrowok="t" textboxrect="0,0,65635,129019"/>
                </v:shape>
                <v:shape id="Shape 53" o:spid="_x0000_s1074" style="position:absolute;left:23356;top:12838;width:913;height:1295;visibility:visible;mso-wrap-style:square;v-text-anchor:top" coordsize="91284,12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" path="m24940,l46276,104569,87249,96209r4035,19773l25372,129431,,5089,24940,xe" stroked="f" strokeweight="0">
                  <v:stroke miterlimit="83231f" joinstyle="miter"/>
                  <v:path arrowok="t" textboxrect="0,0,91284,129431"/>
                </v:shape>
                <v:shape id="Shape 54" o:spid="_x0000_s1075" style="position:absolute;left:850;top:10087;width:30411;height:11285;visibility:visible;mso-wrap-style:square;v-text-anchor:top" coordsize="3041101,112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" path="m3041101,v,,-546795,1114872,-1563543,1121978c555436,1128424,,475591,,475591v,8647,799137,284873,1464195,290707c2269445,773361,3041101,,3041101,xe" fillcolor="#d21367" stroked="f" strokeweight="0">
                  <v:stroke miterlimit="83231f" joinstyle="miter"/>
                  <v:path arrowok="t" textboxrect="0,0,3041101,1128424"/>
                </v:shape>
                <v:shape id="Shape 55" o:spid="_x0000_s1076" style="position:absolute;left:19826;top:10067;width:11454;height:10067;visibility:visible;mso-wrap-style:square;v-text-anchor:top" coordsize="1145380,100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" path="m1145380,c981325,321581,727903,713160,151830,997167v-19232,9481,50645,-153335,38592,-197166c167517,720738,,697715,74226,669779,367626,559356,904805,228392,1145380,xe" fillcolor="#545191" stroked="f" strokeweight="0">
                  <v:stroke miterlimit="83231f" joinstyle="miter"/>
                  <v:path arrowok="t" textboxrect="0,0,1145380,1006648"/>
                </v:shape>
                <v:shape id="Shape 56" o:spid="_x0000_s1077" style="position:absolute;left:12526;top:16733;width:9847;height:4598;visibility:visible;mso-wrap-style:square;v-text-anchor:top" coordsize="984687,45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" path="m819764,426v88779,6387,164923,282427,88452,317453c610490,454250,487595,459784,311370,459784v-97003,,-184303,-6242,-301679,-24162c,434143,43280,369138,53989,316434,69238,241390,71494,201541,49967,128329,45208,112145,24826,87198,30917,87861v96098,10467,159809,13863,257067,13863c515234,101724,595251,76118,801882,2895,807871,773,813846,,819764,426xe" fillcolor="#e36a28" stroked="f" strokeweight="0">
                  <v:stroke miterlimit="83231f" joinstyle="miter"/>
                  <v:path arrowok="t" textboxrect="0,0,984687,459784"/>
                </v:shape>
                <v:shape id="Shape 57" o:spid="_x0000_s1078" style="position:absolute;left:5010;top:16633;width:1508;height:1597;visibility:visible;mso-wrap-style:square;v-text-anchor:top" coordsize="150786,15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" path="m48110,l67804,8041,96510,120067r833,-3049c98358,113570,99458,109994,100644,106288v1185,-3705,2496,-7556,3931,-11552c106011,90740,107554,86559,109206,82193v1652,-4366,3463,-8962,5433,-13787l129072,33058r21714,8867l102675,159749,82645,151570,53355,41586r-2615,8485c49323,54664,48074,58606,46992,61895v-1081,3290,-1973,6035,-2675,8236c43615,72332,42936,74313,42282,76076v-654,1762,-1302,3428,-1943,4999l21713,126690,,117824,48110,xe" stroked="f" strokeweight="0">
                  <v:stroke miterlimit="83231f" joinstyle="miter"/>
                  <v:path arrowok="t" textboxrect="0,0,150786,159749"/>
                </v:shape>
                <v:shape id="Shape 58" o:spid="_x0000_s1079" style="position:absolute;left:6553;top:17493;width:1054;height:1197;visibility:visible;mso-wrap-style:square;v-text-anchor:top" coordsize="105399,11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" path="m24099,l45107,7665,26475,58734v-1745,4782,-2489,9123,-2235,13022c24495,75655,25713,79035,27895,81895v2182,2861,5266,5018,9251,6472c40107,89447,42987,89950,45789,89875v2801,-75,5434,-662,7900,-1762c56155,87012,58347,85425,60265,83351v1918,-2074,3396,-4535,4435,-7381l84391,21997r21008,7665l72559,119673,52064,112195,57159,97399r-5201,4210c47488,103784,42668,105058,37501,105430v-5168,373,-10257,-355,-15267,-2183c15743,100879,10637,97371,6914,92723,3191,88074,1063,82589,532,76266,,69944,1105,63025,3847,55510l24099,xe" stroked="f" strokeweight="0">
                  <v:stroke miterlimit="83231f" joinstyle="miter"/>
                  <v:path arrowok="t" textboxrect="0,0,105399,119673"/>
                </v:shape>
                <v:shape id="Shape 59" o:spid="_x0000_s1080" style="position:absolute;left:7678;top:17915;width:882;height:981;visibility:visible;mso-wrap-style:square;v-text-anchor:top" coordsize="88207,9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" path="m29514,l50444,6777,45085,24025r6089,-5928c55482,15415,60028,13670,64813,12862v4784,-808,9425,-483,13922,973c80696,14469,82513,15249,84189,16174v1675,924,3015,1804,4018,2639l74939,40316c73894,39213,72524,38132,70829,37074,69133,36015,67363,35187,65518,34590v-2883,-934,-5799,-1273,-8748,-1017c53820,33828,51048,34618,48453,35944v-2595,1326,-4860,3108,-6796,5348c39722,43532,38231,46267,37186,49495l21448,98100,,91155,29514,xe" stroked="f" strokeweight="0">
                  <v:stroke miterlimit="83231f" joinstyle="miter"/>
                  <v:path arrowok="t" textboxrect="0,0,88207,98100"/>
                </v:shape>
                <v:shape id="Shape 60" o:spid="_x0000_s1081" style="position:absolute;left:8693;top:17998;width:686;height:1216;visibility:visible;mso-wrap-style:square;v-text-anchor:top" coordsize="68517,12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" path="m33864,l55321,6302,48456,29677r20061,5892l62676,55455,42615,49563,21457,121609,,115307,21159,43262,3017,37934,8857,18047r18142,5329l33864,xe" stroked="f" strokeweight="0">
                  <v:stroke miterlimit="83231f" joinstyle="miter"/>
                  <v:path arrowok="t" textboxrect="0,0,68517,121609"/>
                </v:shape>
                <v:shape id="Shape 61" o:spid="_x0000_s1082" style="position:absolute;left:9490;top:18439;width:1011;height:1144;visibility:visible;mso-wrap-style:square;v-text-anchor:top" coordsize="101021,114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" path="m17238,l38888,5602,25270,58230v-1275,4929,-1598,9321,-968,13177c24932,75264,26470,78510,28918,81147v2448,2636,5725,4486,9832,5548c41801,87485,44717,87707,47498,87363v2781,-345,5346,-1184,7694,-2517c57540,83513,59568,81722,61277,79472v1709,-2249,2943,-4841,3702,-7774l79371,16077r21650,5602l77019,114439,55897,108973,59542,93754r-4771,4693c50531,101043,45858,102776,40750,103645v-5108,870,-10243,636,-15406,-700c18655,101215,13234,98216,9080,93948,4925,89681,2279,84426,1139,78184,,71943,432,64949,2436,57205l17238,xe" stroked="f" strokeweight="0">
                  <v:stroke miterlimit="83231f" joinstyle="miter"/>
                  <v:path arrowok="t" textboxrect="0,0,101021,114439"/>
                </v:shape>
                <v:shape id="Shape 62" o:spid="_x0000_s1083" style="position:absolute;left:10672;top:18742;width:806;height:985;visibility:visible;mso-wrap-style:square;v-text-anchor:top" coordsize="80635,9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" path="m20371,l41867,4677,38238,22371r5473,-6501c47734,12776,52086,10591,56767,9315,61448,8038,66098,7903,70717,8908v2014,438,3900,1034,5658,1789c78134,11452,79553,12195,80635,12926l69554,35634v-1148,-994,-2619,-1934,-4410,-2820c63352,31928,61508,31279,59613,30866v-2961,-644,-5896,-693,-8806,-148c47898,31263,45217,32324,42766,33899v-2452,1575,-4530,3573,-6235,5993c34826,42312,33613,45180,32891,48496l22029,98417,,93624,20371,xe" stroked="f" strokeweight="0">
                  <v:stroke miterlimit="83231f" joinstyle="miter"/>
                  <v:path arrowok="t" textboxrect="0,0,80635,98417"/>
                </v:shape>
                <v:shape id="Shape 63" o:spid="_x0000_s1084" style="position:absolute;left:11543;top:18968;width:502;height:988;visibility:visible;mso-wrap-style:square;v-text-anchor:top" coordsize="50212,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" path="m50212,r,19671l39783,20229v-4396,1570,-7980,4297,-10749,8181l26636,34728r23576,4117l50212,54349,23605,49702r683,10640c26063,65327,29095,69456,33384,72727v4288,3271,9597,5460,15925,6564l50212,79290r,19565l43540,98586c33630,96856,25249,93239,18397,87736,11545,82233,6630,75499,3653,67535,675,59571,,50933,1626,41619,2919,34217,5291,27679,8743,22006,12194,16334,16430,11629,21451,7892,26471,4154,32150,1578,38488,162l50212,xe" stroked="f" strokeweight="0">
                  <v:stroke miterlimit="83231f" joinstyle="miter"/>
                  <v:path arrowok="t" textboxrect="0,0,50212,98855"/>
                </v:shape>
                <v:shape id="Shape 64" o:spid="_x0000_s1085" style="position:absolute;left:12045;top:19704;width:333;height:255;visibility:visible;mso-wrap-style:square;v-text-anchor:top" coordsize="33263,2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" path="m24996,r8267,17131c29518,19553,25403,21449,20919,22820v-4484,1370,-9099,2256,-13845,2657l,25192,,5627r11652,-21c15603,4819,20051,2951,24996,xe" stroked="f" strokeweight="0">
                  <v:stroke miterlimit="83231f" joinstyle="miter"/>
                  <v:path arrowok="t" textboxrect="0,0,33263,25477"/>
                </v:shape>
                <v:shape id="Shape 65" o:spid="_x0000_s1086" style="position:absolute;left:12045;top:18966;width:450;height:618;visibility:visible;mso-wrap-style:square;v-text-anchor:top" coordsize="44942,6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" path="m8350,v6209,1084,11791,3290,16747,6616c30053,9942,34142,14009,37363,18816v3221,4808,5381,10230,6480,16266c44942,41118,44848,47469,43561,54135r-1524,7670l,54464,,38961r23351,4078l23507,42143v289,-3764,-337,-7226,-1877,-10386c20090,28596,17879,25934,14996,23769,12114,21605,8762,20189,4941,19522l,19787,,116,8350,xe" stroked="f" strokeweight="0">
                  <v:stroke miterlimit="83231f" joinstyle="miter"/>
                  <v:path arrowok="t" textboxrect="0,0,44942,61805"/>
                </v:shape>
                <v:shape id="Shape 66" o:spid="_x0000_s1087" style="position:absolute;left:14134;top:18922;width:713;height:1301;visibility:visible;mso-wrap-style:square;v-text-anchor:top" coordsize="71328,13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" path="m5947,l71328,3059r-976,20885l49465,22967r-3993,85358l66358,109302r-977,20886l,127129,977,106244r20886,976l25856,21862,4971,20886,5947,xe" stroked="f" strokeweight="0">
                  <v:stroke miterlimit="83231f" joinstyle="miter"/>
                  <v:path arrowok="t" textboxrect="0,0,71328,130188"/>
                </v:shape>
                <v:shape id="Shape 67" o:spid="_x0000_s1088" style="position:absolute;left:15179;top:19230;width:887;height:996;visibility:visible;mso-wrap-style:square;v-text-anchor:top" coordsize="88632,9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" path="m52453,231c59723,,65856,1261,70854,4012v5000,2752,8833,6996,11502,12732c85024,22480,86496,29710,86773,38432r1859,58514l66280,97656,64474,40777v-154,-4845,-949,-8852,-2382,-12020c60656,25588,58522,23291,55687,21866,52854,20440,49439,19851,45444,20099v-3270,104,-6252,714,-8946,1830c33806,23045,31490,24574,29550,26516v-1939,1941,-3445,4141,-4520,6601c23956,35576,23466,38260,23558,41167r1836,57787l14308,99306v-2181,69,-4209,134,-6087,194c6342,99559,4616,99614,3042,99664l,3898,21807,3205r751,14923l25392,13005c28792,9320,32880,6310,37657,3975,42433,1641,47366,392,52453,231xe" stroked="f" strokeweight="0">
                  <v:stroke miterlimit="83231f" joinstyle="miter"/>
                  <v:path arrowok="t" textboxrect="0,0,88632,99664"/>
                </v:shape>
                <v:shape id="Shape 68" o:spid="_x0000_s1089" style="position:absolute;left:16350;top:19145;width:782;height:1004;visibility:visible;mso-wrap-style:square;v-text-anchor:top" coordsize="78214,10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" path="m32831,522c37652,,42386,97,47036,813v4649,716,9052,1976,13210,3781c64404,6400,68038,8719,71149,11552l60325,26439c57800,24518,55091,22861,52198,21467,49304,20074,46416,19015,43533,18291v-2883,-725,-5528,-956,-7939,-695c33304,17843,31279,18276,29517,18894v-1762,617,-3200,1413,-4314,2387c24089,22255,23270,23410,22744,24747v-525,1337,-697,2849,-514,4536c22507,30716,23045,32030,23844,33223v800,1194,1848,2147,3145,2860c28406,36783,30499,37532,33268,38329v2767,798,6313,1450,10635,1958c49977,41214,55107,42426,59293,43924v4184,1498,7559,3388,10123,5670c71940,51516,73840,53870,75118,56658v1276,2787,2104,5929,2483,9423c78214,71745,77165,76979,74455,81783v-2712,4805,-6670,8769,-11880,11893c57366,96800,51327,98734,44459,99478v-8435,913,-16151,316,-23145,-1792c14319,95578,8426,92102,3635,87256l16745,73218v4059,3706,8415,6221,13069,7546c34469,82089,39267,82484,44207,81949v2049,-222,3860,-662,5435,-1320c51216,79971,52554,79095,53655,78000v1101,-1094,1914,-2310,2440,-3647c56620,73016,56798,71564,56629,69998v-313,-2892,-1646,-5065,-3998,-6517c51335,62768,49339,62070,46644,61386,43950,60703,40500,60101,36299,59580,29609,58598,23975,57227,19395,55467,14816,53707,11171,51572,8461,49061,6165,46994,4347,44569,3010,41788,1673,39007,822,35929,456,32555,,28337,519,24410,2015,20774,3511,17137,5749,13878,8729,10995,11708,8112,15296,5773,19489,3978,23684,2183,28132,1031,32831,522xe" stroked="f" strokeweight="0">
                  <v:stroke miterlimit="83231f" joinstyle="miter"/>
                  <v:path arrowok="t" textboxrect="0,0,78214,100391"/>
                </v:shape>
                <v:shape id="Shape 69" o:spid="_x0000_s1090" style="position:absolute;left:17304;top:18963;width:573;height:1455;visibility:visible;mso-wrap-style:square;v-text-anchor:top" coordsize="57308,14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" path="m50975,r6333,370l57308,20586r-6175,-333c45923,21395,41660,23600,38344,26871v-3316,3270,-5620,7342,-6909,12216c30145,43960,30123,49239,31368,54922v1246,5683,3473,10469,6682,14356c41260,73166,45061,75932,49454,77575r7854,411l57308,96943r-1188,17c50621,95932,45749,94083,41505,91415l39928,89739r11162,50946l29068,145510,,12844,21490,8136r3187,13470l26196,16876c28798,12893,32276,9371,36631,6307,40984,3244,45766,1141,50975,xe" stroked="f" strokeweight="0">
                  <v:stroke miterlimit="83231f" joinstyle="miter"/>
                  <v:path arrowok="t" textboxrect="0,0,57308,145510"/>
                </v:shape>
                <v:shape id="Shape 70" o:spid="_x0000_s1091" style="position:absolute;left:17877;top:18967;width:492;height:965;visibility:visible;mso-wrap-style:square;v-text-anchor:top" coordsize="49280,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" path="m,l17140,1001v7361,2731,13697,7298,19010,13703c41461,21110,45155,29048,47230,38520v2050,9353,2007,18079,-127,26178c44969,72797,41136,79655,35604,85272,30073,90889,23281,94579,15230,96343l,96573,,77616r6548,342c11521,76868,15689,74652,19052,71310v3361,-3343,5658,-7444,6888,-12305c27171,54145,27163,48873,25919,43189,24673,37506,22511,32737,19434,28883,16355,25028,12591,22286,8138,20656l,20216,,xe" stroked="f" strokeweight="0">
                  <v:stroke miterlimit="83231f" joinstyle="miter"/>
                  <v:path arrowok="t" textboxrect="0,0,49280,96573"/>
                </v:shape>
                <v:shape id="Shape 71" o:spid="_x0000_s1092" style="position:absolute;left:18562;top:18726;width:475;height:983;visibility:visible;mso-wrap-style:square;v-text-anchor:top" coordsize="47487,9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" path="m21527,l47487,92231,25960,98290,,6059,21527,xe" stroked="f" strokeweight="0">
                  <v:stroke miterlimit="83231f" joinstyle="miter"/>
                  <v:path arrowok="t" textboxrect="0,0,47487,98290"/>
                </v:shape>
                <v:shape id="Shape 72" o:spid="_x0000_s1093" style="position:absolute;left:18430;top:18298;width:295;height:275;visibility:visible;mso-wrap-style:square;v-text-anchor:top" coordsize="29545,2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" path="m11156,1248c15589,,19305,119,22305,1604v2998,1485,5074,4269,6223,8353c29545,13574,29158,16894,27365,19917v-1794,3023,-4849,5142,-9166,6357c13882,27489,10225,27354,7225,25869,4225,24384,2168,21658,1051,17691,,13957,371,10579,2165,7556,3958,4533,6954,2430,11156,1248xe" stroked="f" strokeweight="0">
                  <v:stroke miterlimit="83231f" joinstyle="miter"/>
                  <v:path arrowok="t" textboxrect="0,0,29545,27489"/>
                </v:shape>
                <v:shape id="Shape 73" o:spid="_x0000_s1094" style="position:absolute;left:19170;top:18428;width:604;height:1104;visibility:visible;mso-wrap-style:square;v-text-anchor:top" coordsize="60437,11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" path="m58574,87r1863,25199c58943,25005,57201,24933,55206,25070v-1994,137,-3915,505,-5759,1103c46565,27107,44004,28543,41765,30479v-2239,1937,-4021,4203,-5345,6798c35095,39873,34305,42645,34051,45595v-254,2949,142,6038,1189,9266l50997,103460r-21447,6953l,19269,20927,12484r5775,17114l28157,21226v1917,-4699,4576,-8779,7977,-12239c39536,5527,43485,3068,47982,1610,49942,975,51872,540,53771,307,55670,73,57271,,58574,87xe" stroked="f" strokeweight="0">
                  <v:stroke miterlimit="83231f" joinstyle="miter"/>
                  <v:path arrowok="t" textboxrect="0,0,60437,110413"/>
                </v:shape>
                <v:shape id="Shape 74" o:spid="_x0000_s1095" style="position:absolute;left:20042;top:18166;width:436;height:980;visibility:visible;mso-wrap-style:square;v-text-anchor:top" coordsize="43643,9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" path="m43643,r,19777l38664,20457v-5554,2106,-9821,4956,-12800,8549c22884,32600,21194,36773,20793,41527r1161,6657l43643,39958r,16334l26987,62609r6015,8802l43643,75935r,21819l41911,97977c33211,96740,25549,93456,18924,88126,12301,82795,7313,75710,3960,66870,1295,59844,,53011,74,46371,149,39732,1392,33524,3802,27748,6214,21973,9784,16859,14512,12408,19242,7957,24949,4464,31636,1928l43643,xe" stroked="f" strokeweight="0">
                  <v:stroke miterlimit="83231f" joinstyle="miter"/>
                  <v:path arrowok="t" textboxrect="0,0,43643,97977"/>
                </v:shape>
                <v:shape id="Shape 75" o:spid="_x0000_s1096" style="position:absolute;left:20478;top:18735;width:558;height:409;visibility:visible;mso-wrap-style:square;v-text-anchor:top" coordsize="55800,4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" path="m39949,l55800,10516v-1985,3994,-4557,7724,-7715,11191c44928,25173,41411,28289,37534,31056v-3876,2767,-7912,4945,-12105,6536l,40864,,19045r3500,1488c8858,21158,14540,20332,20546,18054v4194,-1590,7789,-3732,10786,-6424c34329,8937,37202,5061,39949,xe" stroked="f" strokeweight="0">
                  <v:stroke miterlimit="83231f" joinstyle="miter"/>
                  <v:path arrowok="t" textboxrect="0,0,55800,40864"/>
                </v:shape>
                <v:shape id="Shape 76" o:spid="_x0000_s1097" style="position:absolute;left:20478;top:18157;width:485;height:572;visibility:visible;mso-wrap-style:square;v-text-anchor:top" coordsize="48496,57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" path="m5771,v5960,332,11551,1744,16773,4236c27767,6727,32391,10288,36416,14919v4025,4631,7184,10141,9478,16531l48496,38824,,57218,,40884,22851,32217r-322,-850c20856,27983,18552,25324,15615,23392,12678,21459,9418,20298,5835,19907l,20704,,926,5771,xe" stroked="f" strokeweight="0">
                  <v:stroke miterlimit="83231f" joinstyle="miter"/>
                  <v:path arrowok="t" textboxrect="0,0,48496,57218"/>
                </v:shape>
                <v:shape id="Shape 77" o:spid="_x0000_s1098" style="position:absolute;left:22040;top:16662;width:1131;height:1410;visibility:visible;mso-wrap-style:square;v-text-anchor:top" coordsize="113128,1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" path="m85823,l96158,19214,63174,36956r49954,92868l92313,141020,42358,48153,10335,65378,,46164,85823,xe" stroked="f" strokeweight="0">
                  <v:stroke miterlimit="83231f" joinstyle="miter"/>
                  <v:path arrowok="t" textboxrect="0,0,113128,141020"/>
                </v:shape>
                <v:shape id="Shape 78" o:spid="_x0000_s1099" style="position:absolute;left:23097;top:16341;width:1436;height:1261;visibility:visible;mso-wrap-style:square;v-text-anchor:top" coordsize="143577,12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" path="m18867,l47005,45525r-94,-5684c48023,34951,50066,30304,53043,25899v2977,-4405,6630,-7945,10961,-10622c70190,11454,76135,9489,81840,9382v5706,-106,11144,1662,16317,5304c103330,18329,108210,23862,112798,31285r30779,49799l124555,92842,94635,44435c92086,40311,89400,37233,86578,35202,83755,33170,80759,32243,77592,32420v-3169,177,-6421,1368,-9760,3575c65048,37715,62767,39731,60989,42041v-1778,2310,-3024,4790,-3737,7440c56538,52130,56328,54789,56624,57456v295,2667,1207,5238,2736,7713l89757,114349r-9433,5831c78468,121327,76741,122395,75142,123382v-1597,988,-3067,1896,-4407,2725l,11662,18867,xe" stroked="f" strokeweight="0">
                  <v:stroke miterlimit="83231f" joinstyle="miter"/>
                  <v:path arrowok="t" textboxrect="0,0,143577,126107"/>
                </v:shape>
                <v:shape id="Shape 79" o:spid="_x0000_s1100" style="position:absolute;left:24329;top:15781;width:730;height:1140;visibility:visible;mso-wrap-style:square;v-text-anchor:top" coordsize="72993,11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" path="m50615,r9009,23607c58114,23766,56422,24197,54552,24900v-1872,703,-3606,1605,-5201,2707c46857,29329,44816,31438,43226,33935v-1590,2497,-2648,5179,-3173,8045c39529,44847,39567,47729,40169,50628v602,2898,1867,5744,3796,8536l72993,101205,54441,114015,,35170,18103,22670,28542,37411,27536,28971v489,-5051,1867,-9722,4134,-14012c33936,10669,37014,7181,40904,4495,42600,3325,44324,2355,46077,1587,47829,819,49342,290,50615,xe" stroked="f" strokeweight="0">
                  <v:stroke miterlimit="83231f" joinstyle="miter"/>
                  <v:path arrowok="t" textboxrect="0,0,72993,114015"/>
                </v:shape>
                <v:shape id="Shape 80" o:spid="_x0000_s1101" style="position:absolute;left:25071;top:15470;width:756;height:899;visibility:visible;mso-wrap-style:square;v-text-anchor:top" coordsize="75589,8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" path="m17846,l75589,76460,57743,89937,,13477,17846,xe" stroked="f" strokeweight="0">
                  <v:stroke miterlimit="83231f" joinstyle="miter"/>
                  <v:path arrowok="t" textboxrect="0,0,75589,89937"/>
                </v:shape>
                <v:shape id="Shape 81" o:spid="_x0000_s1102" style="position:absolute;left:24812;top:15129;width:291;height:287;visibility:visible;mso-wrap-style:square;v-text-anchor:top" coordsize="29111,2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" path="m17164,292v3334,292,6279,2130,8835,5516c28264,8806,29111,12040,28541,15508v-571,3469,-2645,6554,-6223,9257c18739,27468,15282,28673,11948,28381,8614,28089,5705,26299,3221,23010,884,19915,,16633,570,13165,1140,9696,3167,6647,6648,4018,10325,1242,13829,,17164,292xe" stroked="f" strokeweight="0">
                  <v:stroke miterlimit="83231f" joinstyle="miter"/>
                  <v:path arrowok="t" textboxrect="0,0,29111,28673"/>
                </v:shape>
                <v:shape id="Shape 82" o:spid="_x0000_s1103" style="position:absolute;left:25492;top:14655;width:1052;height:1114;visibility:visible;mso-wrap-style:square;v-text-anchor:top" coordsize="105268,11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" path="m76275,r28993,100670l92440,111403,,63816,18685,48183,80476,82773,58008,15283,76275,xe" stroked="f" strokeweight="0">
                  <v:stroke miterlimit="83231f" joinstyle="miter"/>
                  <v:path arrowok="t" textboxrect="0,0,105268,111403"/>
                </v:shape>
                <v:shape id="Shape 83" o:spid="_x0000_s1104" style="position:absolute;left:26572;top:14079;width:396;height:952;visibility:visible;mso-wrap-style:square;v-text-anchor:top" coordsize="39585,9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" path="m39585,r,19559l38864,19596v-3460,1009,-6602,2844,-9427,5502c25113,29168,22260,33433,20883,37893v-1380,4460,-1344,8963,104,13508l24606,57107,39585,43010r,20973l34775,68510r4810,3143l39585,95201r-2497,-31c28929,92779,21609,88141,15130,81256,9980,75784,6168,69966,3698,63803,1227,57640,,51430,18,45171,37,38912,1378,32822,4045,26900,6711,20979,10648,15568,15856,10667,20446,6347,25556,3200,31190,1228l39585,xe" stroked="f" strokeweight="0">
                  <v:stroke miterlimit="83231f" joinstyle="miter"/>
                  <v:path arrowok="t" textboxrect="0,0,39585,95201"/>
                </v:shape>
                <v:shape id="Shape 84" o:spid="_x0000_s1105" style="position:absolute;left:26968;top:14495;width:640;height:539;visibility:visible;mso-wrap-style:square;v-text-anchor:top" coordsize="63970,5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" path="m45302,l63970,3653v-307,4449,-1255,8879,-2847,13290c59532,21353,57475,25578,54951,29618v-2523,4039,-5418,7595,-8684,10669c38942,47182,31022,51722,22510,53908l,53631,,30082r4116,2689c9169,34339,14291,34387,19481,32915v5190,-1471,10122,-4409,14801,-8812c37547,21030,40050,17676,41790,14042,43529,10407,44700,5727,45302,xe" stroked="f" strokeweight="0">
                  <v:stroke miterlimit="83231f" joinstyle="miter"/>
                  <v:path arrowok="t" textboxrect="0,0,63970,53908"/>
                </v:shape>
                <v:shape id="Shape 85" o:spid="_x0000_s1106" style="position:absolute;left:26968;top:14067;width:459;height:652;visibility:visible;mso-wrap-style:square;v-text-anchor:top" coordsize="45933,6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" path="m8723,v5779,304,11414,1825,16904,4564c31117,7303,36144,11185,40708,16211r5225,5818l,65259,,44286,19711,25735r-623,-662c16248,22586,13102,21012,9649,20350l,20835,,1276,8723,xe" stroked="f" strokeweight="0">
                  <v:stroke miterlimit="83231f" joinstyle="miter"/>
                  <v:path arrowok="t" textboxrect="0,0,45933,65259"/>
                </v:shape>
                <w10:wrap type="square" anchorx="margin" anchory="page"/>
              </v:group>
            </w:pict>
          </mc:Fallback>
        </mc:AlternateContent>
      </w:r>
    </w:p>
    <w:p w14:paraId="43501075" w14:textId="77777777" w:rsidR="006A58FE" w:rsidRDefault="006A58FE" w:rsidP="006A58FE">
      <w:pPr>
        <w:jc w:val="center"/>
        <w:rPr>
          <w:rFonts w:ascii="Century Gothic" w:hAnsi="Century Gothic"/>
          <w:sz w:val="28"/>
          <w:szCs w:val="28"/>
        </w:rPr>
      </w:pPr>
    </w:p>
    <w:p w14:paraId="6A959454" w14:textId="0C6FB513" w:rsidR="00DA4073" w:rsidRDefault="00DA4073" w:rsidP="007302F8">
      <w:pPr>
        <w:rPr>
          <w:rFonts w:ascii="Century Gothic" w:hAnsi="Century Gothic"/>
          <w:sz w:val="28"/>
          <w:szCs w:val="28"/>
        </w:rPr>
      </w:pPr>
    </w:p>
    <w:p w14:paraId="478A2C3E" w14:textId="7636401A" w:rsidR="00DA4073" w:rsidRDefault="00DA4073" w:rsidP="007302F8">
      <w:pPr>
        <w:rPr>
          <w:rFonts w:ascii="Century Gothic" w:hAnsi="Century Gothic"/>
          <w:sz w:val="28"/>
          <w:szCs w:val="28"/>
        </w:rPr>
      </w:pPr>
    </w:p>
    <w:p w14:paraId="3A0604A6" w14:textId="1C1CB8BD" w:rsidR="0021093D" w:rsidRDefault="0021093D" w:rsidP="007302F8">
      <w:pPr>
        <w:rPr>
          <w:rFonts w:ascii="Century Gothic" w:hAnsi="Century Gothic"/>
          <w:sz w:val="28"/>
          <w:szCs w:val="28"/>
        </w:rPr>
      </w:pPr>
    </w:p>
    <w:p w14:paraId="4EC1C647" w14:textId="51D23D9E" w:rsidR="0021093D" w:rsidRDefault="006A58FE" w:rsidP="0021093D">
      <w:pPr>
        <w:jc w:val="center"/>
        <w:rPr>
          <w:rFonts w:ascii="Century Gothic" w:hAnsi="Century Gothic"/>
          <w:sz w:val="28"/>
          <w:szCs w:val="28"/>
        </w:rPr>
      </w:pPr>
      <w:r w:rsidRPr="006A58FE">
        <w:rPr>
          <w:rFonts w:ascii="Century Gothic" w:hAnsi="Century Gothic"/>
          <w:sz w:val="28"/>
          <w:szCs w:val="28"/>
        </w:rPr>
        <w:t xml:space="preserve">Callowell Primary School </w:t>
      </w:r>
    </w:p>
    <w:p w14:paraId="71942826" w14:textId="71934808" w:rsidR="00F532BC" w:rsidRPr="006A58FE" w:rsidRDefault="006A58FE" w:rsidP="0021093D">
      <w:pPr>
        <w:jc w:val="center"/>
        <w:rPr>
          <w:rFonts w:ascii="Century Gothic" w:hAnsi="Century Gothic"/>
          <w:sz w:val="28"/>
          <w:szCs w:val="28"/>
        </w:rPr>
      </w:pPr>
      <w:r w:rsidRPr="006A58FE">
        <w:rPr>
          <w:rFonts w:ascii="Century Gothic" w:hAnsi="Century Gothic"/>
          <w:b/>
          <w:sz w:val="28"/>
          <w:szCs w:val="28"/>
        </w:rPr>
        <w:t>School Uniform Policy</w:t>
      </w:r>
    </w:p>
    <w:p w14:paraId="5BD53D3A" w14:textId="2215CDDA" w:rsidR="00F532BC" w:rsidRDefault="00F532BC" w:rsidP="00401F42"/>
    <w:p w14:paraId="1E9ACAFD" w14:textId="33D061F1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Contents</w:t>
      </w:r>
    </w:p>
    <w:p w14:paraId="336A1B7C" w14:textId="6D4A334B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1. Aims </w:t>
      </w:r>
    </w:p>
    <w:p w14:paraId="08AD3A25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2. Our school’s legal duties under the Equality Act 2010 </w:t>
      </w:r>
    </w:p>
    <w:p w14:paraId="789C459A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3. Limiting the cost of school uniform </w:t>
      </w:r>
    </w:p>
    <w:p w14:paraId="1E270C93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4. Expectations for school uniform </w:t>
      </w:r>
    </w:p>
    <w:p w14:paraId="5B1A1EF8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5. Expectations for our school community </w:t>
      </w:r>
    </w:p>
    <w:p w14:paraId="1422F972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6. Monitoring arrangements </w:t>
      </w:r>
    </w:p>
    <w:p w14:paraId="1CC84CBA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7. Links to other policies </w:t>
      </w:r>
    </w:p>
    <w:p w14:paraId="4B344BE5" w14:textId="77777777" w:rsidR="007302F8" w:rsidRPr="007302F8" w:rsidRDefault="007302F8" w:rsidP="00401F42">
      <w:pPr>
        <w:rPr>
          <w:rFonts w:ascii="Century Gothic" w:hAnsi="Century Gothic"/>
          <w:sz w:val="20"/>
          <w:szCs w:val="20"/>
        </w:rPr>
      </w:pPr>
    </w:p>
    <w:p w14:paraId="30505F3E" w14:textId="77777777" w:rsidR="00401F42" w:rsidRPr="007302F8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7302F8">
        <w:rPr>
          <w:rFonts w:ascii="Century Gothic" w:hAnsi="Century Gothic"/>
          <w:b/>
          <w:sz w:val="20"/>
          <w:szCs w:val="20"/>
        </w:rPr>
        <w:t>1. Aims</w:t>
      </w:r>
    </w:p>
    <w:p w14:paraId="16629934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This policy aims to:</w:t>
      </w:r>
    </w:p>
    <w:p w14:paraId="5F9C24E6" w14:textId="77777777" w:rsidR="00401F42" w:rsidRPr="007302F8" w:rsidRDefault="00401F42" w:rsidP="007302F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Set out our approach to requiring a uniform that is of reasonable cost and offers the best value for money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for parents and carers</w:t>
      </w:r>
    </w:p>
    <w:p w14:paraId="04407090" w14:textId="77777777" w:rsidR="00401F42" w:rsidRPr="007302F8" w:rsidRDefault="00401F42" w:rsidP="007302F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Explain how we will avoid discrimination in line with our legal duties under the Equality Act 2010</w:t>
      </w:r>
    </w:p>
    <w:p w14:paraId="372AF218" w14:textId="77777777" w:rsidR="00401F42" w:rsidRPr="007302F8" w:rsidRDefault="00401F42" w:rsidP="007302F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Clarify our expectations for school uniform</w:t>
      </w:r>
    </w:p>
    <w:p w14:paraId="05965BE3" w14:textId="77777777" w:rsidR="007302F8" w:rsidRDefault="007302F8" w:rsidP="00401F42"/>
    <w:p w14:paraId="744FCCC8" w14:textId="77777777" w:rsidR="00401F42" w:rsidRPr="007302F8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7302F8">
        <w:rPr>
          <w:rFonts w:ascii="Century Gothic" w:hAnsi="Century Gothic"/>
          <w:b/>
          <w:sz w:val="20"/>
          <w:szCs w:val="20"/>
        </w:rPr>
        <w:t>Statement of Intent</w:t>
      </w:r>
    </w:p>
    <w:p w14:paraId="34701323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Ca</w:t>
      </w:r>
      <w:r w:rsidR="007302F8" w:rsidRPr="007302F8">
        <w:rPr>
          <w:rFonts w:ascii="Century Gothic" w:hAnsi="Century Gothic"/>
          <w:sz w:val="20"/>
          <w:szCs w:val="20"/>
        </w:rPr>
        <w:t>llowell Primary</w:t>
      </w:r>
      <w:r w:rsidRPr="007302F8">
        <w:rPr>
          <w:rFonts w:ascii="Century Gothic" w:hAnsi="Century Gothic"/>
          <w:sz w:val="20"/>
          <w:szCs w:val="20"/>
        </w:rPr>
        <w:t xml:space="preserve"> is committed to promoting equality and value for money and to ensuring that no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child is discriminated against due to their religion or belief, economic circumstances or social and cultural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background.</w:t>
      </w:r>
    </w:p>
    <w:p w14:paraId="4A9AF091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This policy contains provisions to meet these objectives and has been created with health and safety, value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for money and practicality at its heart. Additionally, it is important that our pupils feel a sense of belonging to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our school.</w:t>
      </w:r>
    </w:p>
    <w:p w14:paraId="350BD620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We believe that wearing a smart and practical uniform allows all children, regardless of their backgrounds, to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feel equal to their peers and confident in their appearance.</w:t>
      </w:r>
    </w:p>
    <w:p w14:paraId="22224F3C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We also believe it is important for children to wear clothing that is conducive to a successful learning</w:t>
      </w:r>
    </w:p>
    <w:p w14:paraId="194680D3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environment, including activity-appropriate clothing, such as sports attire.</w:t>
      </w:r>
    </w:p>
    <w:p w14:paraId="40C8D1D4" w14:textId="77777777" w:rsidR="007302F8" w:rsidRPr="007302F8" w:rsidRDefault="007302F8" w:rsidP="00401F42">
      <w:pPr>
        <w:rPr>
          <w:sz w:val="20"/>
          <w:szCs w:val="20"/>
        </w:rPr>
      </w:pPr>
    </w:p>
    <w:p w14:paraId="73268E2D" w14:textId="77777777" w:rsidR="00401F42" w:rsidRPr="007302F8" w:rsidRDefault="00401F42" w:rsidP="007302F8">
      <w:pPr>
        <w:rPr>
          <w:rFonts w:ascii="Century Gothic" w:hAnsi="Century Gothic"/>
          <w:b/>
          <w:color w:val="FF0000"/>
          <w:sz w:val="20"/>
          <w:szCs w:val="20"/>
        </w:rPr>
      </w:pPr>
      <w:r w:rsidRPr="007302F8">
        <w:rPr>
          <w:rFonts w:ascii="Century Gothic" w:hAnsi="Century Gothic"/>
          <w:b/>
          <w:color w:val="FF0000"/>
          <w:sz w:val="20"/>
          <w:szCs w:val="20"/>
        </w:rPr>
        <w:t>This policy has consulted the views of parents</w:t>
      </w:r>
    </w:p>
    <w:p w14:paraId="29293E39" w14:textId="77777777" w:rsidR="007302F8" w:rsidRDefault="007302F8" w:rsidP="007302F8">
      <w:pPr>
        <w:rPr>
          <w:rFonts w:ascii="Century Gothic" w:hAnsi="Century Gothic"/>
          <w:b/>
          <w:color w:val="FF0000"/>
          <w:sz w:val="20"/>
          <w:szCs w:val="20"/>
        </w:rPr>
      </w:pPr>
    </w:p>
    <w:p w14:paraId="2E44DD83" w14:textId="77777777" w:rsidR="00F71369" w:rsidRPr="007302F8" w:rsidRDefault="00F71369" w:rsidP="007302F8">
      <w:pPr>
        <w:rPr>
          <w:rFonts w:ascii="Century Gothic" w:hAnsi="Century Gothic"/>
          <w:b/>
          <w:color w:val="FF0000"/>
          <w:sz w:val="20"/>
          <w:szCs w:val="20"/>
        </w:rPr>
      </w:pPr>
    </w:p>
    <w:p w14:paraId="22F2A509" w14:textId="77777777" w:rsidR="00401F42" w:rsidRPr="007302F8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7302F8">
        <w:rPr>
          <w:rFonts w:ascii="Century Gothic" w:hAnsi="Century Gothic"/>
          <w:b/>
          <w:sz w:val="20"/>
          <w:szCs w:val="20"/>
        </w:rPr>
        <w:t>2. Our school’s legal duties under the Equality Act 2010</w:t>
      </w:r>
    </w:p>
    <w:p w14:paraId="51B217D2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The Equality Act 2010 prohibits discrimination against an individual based on the protected characteristics,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which include sex, race, religion or belief, and gender reassignment.</w:t>
      </w:r>
    </w:p>
    <w:p w14:paraId="3848AD0E" w14:textId="77777777" w:rsidR="00401F42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To avoid discrimination, our school will:</w:t>
      </w:r>
    </w:p>
    <w:p w14:paraId="5723BCCA" w14:textId="77777777" w:rsidR="00401F42" w:rsidRPr="007302F8" w:rsidRDefault="00401F42" w:rsidP="007302F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Avoid listing uniform items based on sex, to give all pupils the opportunity to wear the uniform they feel</w:t>
      </w:r>
      <w:r w:rsidR="007302F8" w:rsidRP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most comfortable in or that most reflects their self-identified gender</w:t>
      </w:r>
    </w:p>
    <w:p w14:paraId="110E6EE6" w14:textId="77777777" w:rsidR="00401F42" w:rsidRPr="007302F8" w:rsidRDefault="00401F42" w:rsidP="007302F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Make sure that our uniform costs the same for all pupils</w:t>
      </w:r>
    </w:p>
    <w:p w14:paraId="71C1150A" w14:textId="77777777" w:rsidR="007302F8" w:rsidRPr="007302F8" w:rsidRDefault="007302F8" w:rsidP="00401F42">
      <w:pPr>
        <w:rPr>
          <w:rFonts w:ascii="Century Gothic" w:hAnsi="Century Gothic"/>
          <w:sz w:val="20"/>
          <w:szCs w:val="20"/>
        </w:rPr>
      </w:pPr>
    </w:p>
    <w:p w14:paraId="17511646" w14:textId="77777777" w:rsidR="007302F8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 xml:space="preserve">Allow all pupils to have long hair </w:t>
      </w:r>
      <w:r w:rsidR="003B653A">
        <w:rPr>
          <w:rFonts w:ascii="Century Gothic" w:hAnsi="Century Gothic"/>
          <w:sz w:val="20"/>
          <w:szCs w:val="20"/>
        </w:rPr>
        <w:t>although it should be tied back for safety reasons.</w:t>
      </w:r>
    </w:p>
    <w:p w14:paraId="1CD035CD" w14:textId="77777777" w:rsidR="00E841CB" w:rsidRPr="007302F8" w:rsidRDefault="00401F42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Allow all pupils to style their hair in the way that is appropriate for school yet makes them feel most</w:t>
      </w:r>
    </w:p>
    <w:p w14:paraId="7AACC00D" w14:textId="77777777" w:rsidR="00401F42" w:rsidRPr="007302F8" w:rsidRDefault="00AC1DC8" w:rsidP="00401F42">
      <w:p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C</w:t>
      </w:r>
      <w:r w:rsidR="00401F42" w:rsidRPr="007302F8">
        <w:rPr>
          <w:rFonts w:ascii="Century Gothic" w:hAnsi="Century Gothic"/>
          <w:sz w:val="20"/>
          <w:szCs w:val="20"/>
        </w:rPr>
        <w:t>omfortable</w:t>
      </w:r>
      <w:r>
        <w:rPr>
          <w:rFonts w:ascii="Century Gothic" w:hAnsi="Century Gothic"/>
          <w:sz w:val="20"/>
          <w:szCs w:val="20"/>
        </w:rPr>
        <w:t>.</w:t>
      </w:r>
    </w:p>
    <w:p w14:paraId="5050B6F8" w14:textId="77777777" w:rsidR="00401F42" w:rsidRPr="007302F8" w:rsidRDefault="00401F42" w:rsidP="007302F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Allow pupils to request changes to swimwear for religious reasons</w:t>
      </w:r>
    </w:p>
    <w:p w14:paraId="438838DC" w14:textId="77777777" w:rsidR="00401F42" w:rsidRPr="007302F8" w:rsidRDefault="00401F42" w:rsidP="007302F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t>Allow pupils to wear headscarves and other religious or cultural symbols</w:t>
      </w:r>
    </w:p>
    <w:p w14:paraId="5BFA37EC" w14:textId="77777777" w:rsidR="00401F42" w:rsidRPr="007302F8" w:rsidRDefault="00401F42" w:rsidP="007302F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302F8">
        <w:rPr>
          <w:rFonts w:ascii="Century Gothic" w:hAnsi="Century Gothic"/>
          <w:sz w:val="20"/>
          <w:szCs w:val="20"/>
        </w:rPr>
        <w:lastRenderedPageBreak/>
        <w:t>Allow for adaptations to our policy on the grounds of equality by asking pupils or their parents to get in</w:t>
      </w:r>
      <w:r w:rsid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touch with the school, where we will be able to answer questions about the policy and respond to any</w:t>
      </w:r>
      <w:r w:rsidR="007302F8">
        <w:rPr>
          <w:rFonts w:ascii="Century Gothic" w:hAnsi="Century Gothic"/>
          <w:sz w:val="20"/>
          <w:szCs w:val="20"/>
        </w:rPr>
        <w:t xml:space="preserve"> </w:t>
      </w:r>
      <w:r w:rsidRPr="007302F8">
        <w:rPr>
          <w:rFonts w:ascii="Century Gothic" w:hAnsi="Century Gothic"/>
          <w:sz w:val="20"/>
          <w:szCs w:val="20"/>
        </w:rPr>
        <w:t>requests</w:t>
      </w:r>
    </w:p>
    <w:p w14:paraId="29403712" w14:textId="77777777" w:rsidR="007302F8" w:rsidRDefault="007302F8" w:rsidP="007302F8">
      <w:pPr>
        <w:pStyle w:val="ListParagraph"/>
      </w:pPr>
    </w:p>
    <w:p w14:paraId="1F8D7B51" w14:textId="77777777" w:rsidR="007302F8" w:rsidRDefault="007302F8" w:rsidP="007302F8">
      <w:pPr>
        <w:pStyle w:val="ListParagraph"/>
      </w:pPr>
    </w:p>
    <w:p w14:paraId="11C09ABC" w14:textId="77777777" w:rsidR="007302F8" w:rsidRDefault="007302F8" w:rsidP="007302F8">
      <w:pPr>
        <w:pStyle w:val="ListParagraph"/>
      </w:pPr>
    </w:p>
    <w:p w14:paraId="24FCDCA4" w14:textId="77777777" w:rsidR="007302F8" w:rsidRDefault="007302F8" w:rsidP="007302F8">
      <w:pPr>
        <w:pStyle w:val="ListParagraph"/>
      </w:pPr>
    </w:p>
    <w:p w14:paraId="13A937DA" w14:textId="77777777" w:rsidR="00401F42" w:rsidRPr="00F71369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F71369">
        <w:rPr>
          <w:rFonts w:ascii="Century Gothic" w:hAnsi="Century Gothic"/>
          <w:b/>
          <w:sz w:val="20"/>
          <w:szCs w:val="20"/>
        </w:rPr>
        <w:t>3. Limiting the cost of school uniform</w:t>
      </w:r>
    </w:p>
    <w:p w14:paraId="5DD0697B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Our school has a duty to make sure that the uniform we require is affordable, in line with statutory guidance</w:t>
      </w:r>
    </w:p>
    <w:p w14:paraId="1F6B71DF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from the Department for Education on the cost of school uniform.</w:t>
      </w:r>
    </w:p>
    <w:p w14:paraId="77FC37D9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We understand that items with distinctive characteristics (such as branded items, or items that have to have a</w:t>
      </w:r>
      <w:r w:rsidR="00F71369">
        <w:rPr>
          <w:rFonts w:ascii="Century Gothic" w:hAnsi="Century Gothic"/>
          <w:sz w:val="20"/>
          <w:szCs w:val="20"/>
        </w:rPr>
        <w:t xml:space="preserve"> </w:t>
      </w:r>
      <w:r w:rsidRPr="00F71369">
        <w:rPr>
          <w:rFonts w:ascii="Century Gothic" w:hAnsi="Century Gothic"/>
          <w:sz w:val="20"/>
          <w:szCs w:val="20"/>
        </w:rPr>
        <w:t>school logo or a unique fabric/colour/design) cannot be purchased from a wide range of retailers and that</w:t>
      </w:r>
      <w:r w:rsidR="00F71369">
        <w:rPr>
          <w:rFonts w:ascii="Century Gothic" w:hAnsi="Century Gothic"/>
          <w:sz w:val="20"/>
          <w:szCs w:val="20"/>
        </w:rPr>
        <w:t xml:space="preserve"> </w:t>
      </w:r>
      <w:r w:rsidRPr="00F71369">
        <w:rPr>
          <w:rFonts w:ascii="Century Gothic" w:hAnsi="Century Gothic"/>
          <w:sz w:val="20"/>
          <w:szCs w:val="20"/>
        </w:rPr>
        <w:t>requiring many such items limits parents’ ability to ‘shop around’ for a low price.</w:t>
      </w:r>
      <w:r w:rsidR="008201F1">
        <w:rPr>
          <w:rFonts w:ascii="Century Gothic" w:hAnsi="Century Gothic"/>
          <w:sz w:val="20"/>
          <w:szCs w:val="20"/>
        </w:rPr>
        <w:t xml:space="preserve"> The school logo is preferred but does not have to be part of a child’s school uniform.</w:t>
      </w:r>
    </w:p>
    <w:p w14:paraId="21F776BF" w14:textId="77777777" w:rsidR="00F71369" w:rsidRDefault="00F71369" w:rsidP="00401F42">
      <w:pPr>
        <w:rPr>
          <w:rFonts w:ascii="Century Gothic" w:hAnsi="Century Gothic"/>
          <w:sz w:val="20"/>
          <w:szCs w:val="20"/>
        </w:rPr>
      </w:pPr>
    </w:p>
    <w:p w14:paraId="2D933B0E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We will make sure our uniform:</w:t>
      </w:r>
    </w:p>
    <w:p w14:paraId="044D4E5F" w14:textId="77777777" w:rsidR="00401F42" w:rsidRPr="00F71369" w:rsidRDefault="00401F42" w:rsidP="00F71369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Is available at a reasonable cost</w:t>
      </w:r>
    </w:p>
    <w:p w14:paraId="24C45487" w14:textId="77777777" w:rsidR="00401F42" w:rsidRDefault="00401F42" w:rsidP="00F71369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Provides the best value for money for parents/carers</w:t>
      </w:r>
    </w:p>
    <w:p w14:paraId="1AEB737F" w14:textId="77777777" w:rsidR="00F71369" w:rsidRPr="00F71369" w:rsidRDefault="00F71369" w:rsidP="00F71369">
      <w:pPr>
        <w:pStyle w:val="ListParagraph"/>
        <w:rPr>
          <w:rFonts w:ascii="Century Gothic" w:hAnsi="Century Gothic"/>
          <w:sz w:val="20"/>
          <w:szCs w:val="20"/>
        </w:rPr>
      </w:pPr>
    </w:p>
    <w:p w14:paraId="55BA884E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We will do this by:</w:t>
      </w:r>
    </w:p>
    <w:p w14:paraId="700C08E0" w14:textId="77777777" w:rsidR="00401F42" w:rsidRPr="00F71369" w:rsidRDefault="00401F42" w:rsidP="00F7136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Carefully considering whether any items with distinctive characteristics are necessary</w:t>
      </w:r>
    </w:p>
    <w:p w14:paraId="18BD72D6" w14:textId="77777777" w:rsidR="00401F42" w:rsidRPr="008201F1" w:rsidRDefault="00F71369" w:rsidP="008201F1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A</w:t>
      </w:r>
      <w:r w:rsidR="00401F42" w:rsidRPr="00F71369">
        <w:rPr>
          <w:rFonts w:ascii="Century Gothic" w:hAnsi="Century Gothic"/>
          <w:sz w:val="20"/>
          <w:szCs w:val="20"/>
        </w:rPr>
        <w:t>voiding specific requirements for items pupils could wear on non-school days, such as coats, bags and</w:t>
      </w:r>
      <w:r w:rsidR="008201F1">
        <w:rPr>
          <w:rFonts w:ascii="Century Gothic" w:hAnsi="Century Gothic"/>
          <w:sz w:val="20"/>
          <w:szCs w:val="20"/>
        </w:rPr>
        <w:t xml:space="preserve"> </w:t>
      </w:r>
      <w:r w:rsidR="00401F42" w:rsidRPr="008201F1">
        <w:rPr>
          <w:rFonts w:ascii="Century Gothic" w:hAnsi="Century Gothic"/>
          <w:sz w:val="20"/>
          <w:szCs w:val="20"/>
        </w:rPr>
        <w:t>shoes</w:t>
      </w:r>
    </w:p>
    <w:p w14:paraId="36EB4027" w14:textId="77777777" w:rsidR="00401F42" w:rsidRPr="00F71369" w:rsidRDefault="00401F42" w:rsidP="00F7136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Avoiding different uniform requirements for different year</w:t>
      </w:r>
      <w:r w:rsidR="008201F1">
        <w:rPr>
          <w:rFonts w:ascii="Century Gothic" w:hAnsi="Century Gothic"/>
          <w:sz w:val="20"/>
          <w:szCs w:val="20"/>
        </w:rPr>
        <w:t xml:space="preserve"> groups</w:t>
      </w:r>
    </w:p>
    <w:p w14:paraId="7A08EBC9" w14:textId="77777777" w:rsidR="00401F42" w:rsidRPr="00F71369" w:rsidRDefault="00401F42" w:rsidP="00F7136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Avoiding different uniform requirements for extra-curricular activities</w:t>
      </w:r>
    </w:p>
    <w:p w14:paraId="434A7322" w14:textId="77777777" w:rsidR="00401F42" w:rsidRPr="00F71369" w:rsidRDefault="00401F42" w:rsidP="00F7136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Making sure that arrangements are in place for parents to acquire second-hand uniform items</w:t>
      </w:r>
    </w:p>
    <w:p w14:paraId="1A2FB599" w14:textId="77777777" w:rsidR="00401F42" w:rsidRPr="00D26F5F" w:rsidRDefault="00401F42" w:rsidP="00D26F5F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Avoiding frequent changes to uniform specifications and minimising the financial impact on parents of any</w:t>
      </w:r>
      <w:r w:rsidR="00D26F5F">
        <w:rPr>
          <w:rFonts w:ascii="Century Gothic" w:hAnsi="Century Gothic"/>
          <w:sz w:val="20"/>
          <w:szCs w:val="20"/>
        </w:rPr>
        <w:t xml:space="preserve"> </w:t>
      </w:r>
      <w:r w:rsidRPr="00D26F5F">
        <w:rPr>
          <w:rFonts w:ascii="Century Gothic" w:hAnsi="Century Gothic"/>
          <w:sz w:val="20"/>
          <w:szCs w:val="20"/>
        </w:rPr>
        <w:t>changes</w:t>
      </w:r>
    </w:p>
    <w:p w14:paraId="335664AE" w14:textId="77777777" w:rsidR="00D26F5F" w:rsidRDefault="00401F42" w:rsidP="00D26F5F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26F5F">
        <w:rPr>
          <w:rFonts w:ascii="Century Gothic" w:hAnsi="Century Gothic"/>
          <w:sz w:val="20"/>
          <w:szCs w:val="20"/>
        </w:rPr>
        <w:t>Consulting with parents and pupils on any proposed significant changes to the uniform policy and carefully</w:t>
      </w:r>
    </w:p>
    <w:p w14:paraId="14614699" w14:textId="77777777" w:rsidR="00401F42" w:rsidRPr="00D26F5F" w:rsidRDefault="00401F42" w:rsidP="00D26F5F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D26F5F">
        <w:rPr>
          <w:rFonts w:ascii="Century Gothic" w:hAnsi="Century Gothic"/>
          <w:sz w:val="20"/>
          <w:szCs w:val="20"/>
        </w:rPr>
        <w:t>Consulting with parents and pupils on any proposed significant changes to the uniform policy and carefully</w:t>
      </w:r>
    </w:p>
    <w:p w14:paraId="72DE17D2" w14:textId="77777777" w:rsidR="00401F42" w:rsidRPr="00F71369" w:rsidRDefault="00D26F5F" w:rsidP="00F7136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401F42" w:rsidRPr="00F71369">
        <w:rPr>
          <w:rFonts w:ascii="Century Gothic" w:hAnsi="Century Gothic"/>
          <w:sz w:val="20"/>
          <w:szCs w:val="20"/>
        </w:rPr>
        <w:t>onsidering any complaints about the policy</w:t>
      </w:r>
    </w:p>
    <w:p w14:paraId="4D44D4FD" w14:textId="77777777" w:rsidR="00F71369" w:rsidRDefault="00F71369" w:rsidP="00401F42"/>
    <w:p w14:paraId="64ABD7EF" w14:textId="77777777" w:rsidR="00401F42" w:rsidRPr="00F71369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F71369">
        <w:rPr>
          <w:rFonts w:ascii="Century Gothic" w:hAnsi="Century Gothic"/>
          <w:b/>
          <w:sz w:val="20"/>
          <w:szCs w:val="20"/>
        </w:rPr>
        <w:t>4. Expectations for school uniform</w:t>
      </w:r>
    </w:p>
    <w:p w14:paraId="2F87C67D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4.1 Our school’s uniform (Please refer to Appendix 1)</w:t>
      </w:r>
    </w:p>
    <w:p w14:paraId="06D67B03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The school endeavours to ensure that our uniform is as gender neutral as possible.</w:t>
      </w:r>
    </w:p>
    <w:p w14:paraId="6D39CE25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The uniform is as follows:</w:t>
      </w:r>
    </w:p>
    <w:p w14:paraId="5DA65A26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∙ Navy sweatshirt or navy cardigan</w:t>
      </w:r>
    </w:p>
    <w:p w14:paraId="51DD559F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 xml:space="preserve">∙ </w:t>
      </w:r>
      <w:r w:rsidR="00F71369" w:rsidRPr="00F71369">
        <w:rPr>
          <w:rFonts w:ascii="Century Gothic" w:hAnsi="Century Gothic"/>
          <w:sz w:val="20"/>
          <w:szCs w:val="20"/>
        </w:rPr>
        <w:t>Gold</w:t>
      </w:r>
      <w:r w:rsidR="000D04C7">
        <w:rPr>
          <w:rFonts w:ascii="Century Gothic" w:hAnsi="Century Gothic"/>
          <w:sz w:val="20"/>
          <w:szCs w:val="20"/>
        </w:rPr>
        <w:t>/Yellow</w:t>
      </w:r>
      <w:r w:rsidRPr="00F71369">
        <w:rPr>
          <w:rFonts w:ascii="Century Gothic" w:hAnsi="Century Gothic"/>
          <w:sz w:val="20"/>
          <w:szCs w:val="20"/>
        </w:rPr>
        <w:t xml:space="preserve"> polo shirt</w:t>
      </w:r>
    </w:p>
    <w:p w14:paraId="332A8B3B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 xml:space="preserve">∙ </w:t>
      </w:r>
      <w:r w:rsidR="000D04C7">
        <w:rPr>
          <w:rFonts w:ascii="Century Gothic" w:hAnsi="Century Gothic"/>
          <w:sz w:val="20"/>
          <w:szCs w:val="20"/>
        </w:rPr>
        <w:t>Navy</w:t>
      </w:r>
      <w:r w:rsidRPr="00F71369">
        <w:rPr>
          <w:rFonts w:ascii="Century Gothic" w:hAnsi="Century Gothic"/>
          <w:sz w:val="20"/>
          <w:szCs w:val="20"/>
        </w:rPr>
        <w:t xml:space="preserve"> or black trousers</w:t>
      </w:r>
      <w:r w:rsidR="00C55918">
        <w:rPr>
          <w:rFonts w:ascii="Century Gothic" w:hAnsi="Century Gothic"/>
          <w:sz w:val="20"/>
          <w:szCs w:val="20"/>
        </w:rPr>
        <w:t>, or leggings</w:t>
      </w:r>
    </w:p>
    <w:p w14:paraId="022C2171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 xml:space="preserve">∙ </w:t>
      </w:r>
      <w:r w:rsidR="000D04C7">
        <w:rPr>
          <w:rFonts w:ascii="Century Gothic" w:hAnsi="Century Gothic"/>
          <w:sz w:val="20"/>
          <w:szCs w:val="20"/>
        </w:rPr>
        <w:t>Navy</w:t>
      </w:r>
      <w:r w:rsidRPr="00F71369">
        <w:rPr>
          <w:rFonts w:ascii="Century Gothic" w:hAnsi="Century Gothic"/>
          <w:sz w:val="20"/>
          <w:szCs w:val="20"/>
        </w:rPr>
        <w:t xml:space="preserve"> or black skirt (in summer, a blue and white summer dress may be worn)</w:t>
      </w:r>
    </w:p>
    <w:p w14:paraId="720B98B5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 xml:space="preserve">∙ </w:t>
      </w:r>
      <w:r w:rsidR="00D10B6E">
        <w:rPr>
          <w:rFonts w:ascii="Century Gothic" w:hAnsi="Century Gothic"/>
          <w:sz w:val="20"/>
          <w:szCs w:val="20"/>
        </w:rPr>
        <w:t xml:space="preserve">Grey, </w:t>
      </w:r>
      <w:r w:rsidRPr="00F71369">
        <w:rPr>
          <w:rFonts w:ascii="Century Gothic" w:hAnsi="Century Gothic"/>
          <w:sz w:val="20"/>
          <w:szCs w:val="20"/>
        </w:rPr>
        <w:t>Black, sensible shoes as well as black trainer shoes. (Trainer shoes with coloured logos or soles are not</w:t>
      </w:r>
    </w:p>
    <w:p w14:paraId="41EE3B7C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permitted).</w:t>
      </w:r>
    </w:p>
    <w:p w14:paraId="6B6CEBD2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∙ Grey, black or white socks</w:t>
      </w:r>
    </w:p>
    <w:p w14:paraId="4C9FC715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∙ Grey</w:t>
      </w:r>
      <w:r w:rsidR="00D10B6E">
        <w:rPr>
          <w:rFonts w:ascii="Century Gothic" w:hAnsi="Century Gothic"/>
          <w:sz w:val="20"/>
          <w:szCs w:val="20"/>
        </w:rPr>
        <w:t>, navy</w:t>
      </w:r>
      <w:r w:rsidRPr="00F71369">
        <w:rPr>
          <w:rFonts w:ascii="Century Gothic" w:hAnsi="Century Gothic"/>
          <w:sz w:val="20"/>
          <w:szCs w:val="20"/>
        </w:rPr>
        <w:t xml:space="preserve"> or black tights</w:t>
      </w:r>
    </w:p>
    <w:p w14:paraId="28A54AC5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High heels are not permitted: sensible, plain black shoes must be worn by both boys and girls. Black jeans</w:t>
      </w:r>
    </w:p>
    <w:p w14:paraId="68322EBF" w14:textId="77777777" w:rsidR="00401F42" w:rsidRPr="00F71369" w:rsidRDefault="00401F42" w:rsidP="00401F42">
      <w:pPr>
        <w:rPr>
          <w:rFonts w:ascii="Century Gothic" w:hAnsi="Century Gothic"/>
          <w:sz w:val="20"/>
          <w:szCs w:val="20"/>
        </w:rPr>
      </w:pPr>
      <w:r w:rsidRPr="00F71369">
        <w:rPr>
          <w:rFonts w:ascii="Century Gothic" w:hAnsi="Century Gothic"/>
          <w:sz w:val="20"/>
          <w:szCs w:val="20"/>
        </w:rPr>
        <w:t>and leggings are not permitted in day-to-day uniform. All items of clothing and footwear must be labelled with</w:t>
      </w:r>
      <w:r w:rsidR="00F71369">
        <w:rPr>
          <w:rFonts w:ascii="Century Gothic" w:hAnsi="Century Gothic"/>
          <w:sz w:val="20"/>
          <w:szCs w:val="20"/>
        </w:rPr>
        <w:t xml:space="preserve"> </w:t>
      </w:r>
      <w:r w:rsidRPr="00F71369">
        <w:rPr>
          <w:rFonts w:ascii="Century Gothic" w:hAnsi="Century Gothic"/>
          <w:sz w:val="20"/>
          <w:szCs w:val="20"/>
        </w:rPr>
        <w:t>the pupil’s name.</w:t>
      </w:r>
    </w:p>
    <w:p w14:paraId="683844A7" w14:textId="77777777" w:rsidR="00F71369" w:rsidRDefault="00F71369" w:rsidP="00401F42"/>
    <w:p w14:paraId="51AEB0C1" w14:textId="77777777" w:rsidR="00F71369" w:rsidRDefault="00F71369" w:rsidP="00401F42"/>
    <w:p w14:paraId="35BFC025" w14:textId="77777777" w:rsidR="00401F42" w:rsidRPr="0071526D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71526D">
        <w:rPr>
          <w:rFonts w:ascii="Century Gothic" w:hAnsi="Century Gothic"/>
          <w:b/>
          <w:sz w:val="20"/>
          <w:szCs w:val="20"/>
        </w:rPr>
        <w:t>Our PE Kit</w:t>
      </w:r>
    </w:p>
    <w:p w14:paraId="183B11BA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 xml:space="preserve">Children are asked to </w:t>
      </w:r>
      <w:r w:rsidR="00C55918">
        <w:rPr>
          <w:rFonts w:ascii="Century Gothic" w:hAnsi="Century Gothic"/>
          <w:sz w:val="20"/>
          <w:szCs w:val="20"/>
        </w:rPr>
        <w:t>wear their PE kit in on PE days</w:t>
      </w:r>
      <w:r w:rsidRPr="00B65E7B">
        <w:rPr>
          <w:rFonts w:ascii="Century Gothic" w:hAnsi="Century Gothic"/>
          <w:sz w:val="20"/>
          <w:szCs w:val="20"/>
        </w:rPr>
        <w:t>.</w:t>
      </w:r>
      <w:r w:rsidR="00C55918">
        <w:rPr>
          <w:rFonts w:ascii="Century Gothic" w:hAnsi="Century Gothic"/>
          <w:sz w:val="20"/>
          <w:szCs w:val="20"/>
        </w:rPr>
        <w:t xml:space="preserve"> This is with the exception of Owls class as they are encouraged to change in school as part of their EYFS development.</w:t>
      </w:r>
    </w:p>
    <w:p w14:paraId="2D23CE95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The PE kit is as follows:</w:t>
      </w:r>
    </w:p>
    <w:p w14:paraId="51B904F1" w14:textId="77777777" w:rsidR="00401F42" w:rsidRPr="009C77F5" w:rsidRDefault="00401F42" w:rsidP="00401F42">
      <w:pPr>
        <w:rPr>
          <w:rFonts w:ascii="Century Gothic" w:hAnsi="Century Gothic"/>
          <w:sz w:val="20"/>
          <w:szCs w:val="20"/>
        </w:rPr>
      </w:pPr>
      <w:r w:rsidRPr="009C77F5">
        <w:rPr>
          <w:rFonts w:ascii="Century Gothic" w:hAnsi="Century Gothic"/>
          <w:sz w:val="20"/>
          <w:szCs w:val="20"/>
        </w:rPr>
        <w:lastRenderedPageBreak/>
        <w:t xml:space="preserve">∙ Plain </w:t>
      </w:r>
      <w:r w:rsidR="00B65E7B" w:rsidRPr="009C77F5">
        <w:rPr>
          <w:rFonts w:ascii="Century Gothic" w:hAnsi="Century Gothic"/>
          <w:sz w:val="20"/>
          <w:szCs w:val="20"/>
        </w:rPr>
        <w:t>yellow</w:t>
      </w:r>
      <w:r w:rsidRPr="009C77F5">
        <w:rPr>
          <w:rFonts w:ascii="Century Gothic" w:hAnsi="Century Gothic"/>
          <w:sz w:val="20"/>
          <w:szCs w:val="20"/>
        </w:rPr>
        <w:t xml:space="preserve"> T-shirt (with or without the school logo</w:t>
      </w:r>
      <w:r w:rsidR="000D04C7">
        <w:rPr>
          <w:rFonts w:ascii="Century Gothic" w:hAnsi="Century Gothic"/>
          <w:sz w:val="20"/>
          <w:szCs w:val="20"/>
        </w:rPr>
        <w:t>)</w:t>
      </w:r>
    </w:p>
    <w:p w14:paraId="41FF7116" w14:textId="77777777" w:rsidR="00401F42" w:rsidRPr="009C77F5" w:rsidRDefault="00401F42" w:rsidP="00401F42">
      <w:pPr>
        <w:rPr>
          <w:rFonts w:ascii="Century Gothic" w:hAnsi="Century Gothic"/>
          <w:sz w:val="20"/>
          <w:szCs w:val="20"/>
        </w:rPr>
      </w:pPr>
      <w:r w:rsidRPr="009C77F5">
        <w:rPr>
          <w:rFonts w:ascii="Century Gothic" w:hAnsi="Century Gothic"/>
          <w:sz w:val="20"/>
          <w:szCs w:val="20"/>
        </w:rPr>
        <w:t>∙ Navy tracksuit bottoms or leggings (Winter months)</w:t>
      </w:r>
    </w:p>
    <w:p w14:paraId="7FA2232B" w14:textId="77777777" w:rsidR="00401F42" w:rsidRPr="009C77F5" w:rsidRDefault="00401F42" w:rsidP="00401F42">
      <w:pPr>
        <w:rPr>
          <w:rFonts w:ascii="Century Gothic" w:hAnsi="Century Gothic"/>
          <w:sz w:val="20"/>
          <w:szCs w:val="20"/>
        </w:rPr>
      </w:pPr>
      <w:r w:rsidRPr="009C77F5">
        <w:rPr>
          <w:rFonts w:ascii="Century Gothic" w:hAnsi="Century Gothic"/>
          <w:sz w:val="20"/>
          <w:szCs w:val="20"/>
        </w:rPr>
        <w:t>∙ Navy shorts</w:t>
      </w:r>
    </w:p>
    <w:p w14:paraId="0A2C2215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Trainers or black pumps.</w:t>
      </w:r>
    </w:p>
    <w:p w14:paraId="5A24440A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All items of clothing and footwear must be labelled with the pupil’s name.</w:t>
      </w:r>
    </w:p>
    <w:p w14:paraId="3C530741" w14:textId="77777777" w:rsidR="00401F42" w:rsidRPr="00B65E7B" w:rsidRDefault="00401F42" w:rsidP="00401F42">
      <w:pPr>
        <w:rPr>
          <w:sz w:val="20"/>
          <w:szCs w:val="20"/>
        </w:rPr>
      </w:pPr>
    </w:p>
    <w:p w14:paraId="584A175D" w14:textId="77777777" w:rsidR="000D04C7" w:rsidRDefault="000D04C7" w:rsidP="00401F42">
      <w:pPr>
        <w:rPr>
          <w:rFonts w:ascii="Century Gothic" w:hAnsi="Century Gothic"/>
          <w:b/>
          <w:sz w:val="20"/>
          <w:szCs w:val="20"/>
        </w:rPr>
      </w:pPr>
    </w:p>
    <w:p w14:paraId="2D6F20F4" w14:textId="77777777" w:rsidR="00401F42" w:rsidRPr="009C77F5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9C77F5">
        <w:rPr>
          <w:rFonts w:ascii="Century Gothic" w:hAnsi="Century Gothic"/>
          <w:b/>
          <w:sz w:val="20"/>
          <w:szCs w:val="20"/>
        </w:rPr>
        <w:t>Forest School Clothing</w:t>
      </w:r>
    </w:p>
    <w:p w14:paraId="1B500623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 xml:space="preserve">Children are asked to </w:t>
      </w:r>
      <w:r w:rsidR="00275849">
        <w:rPr>
          <w:rFonts w:ascii="Century Gothic" w:hAnsi="Century Gothic"/>
          <w:sz w:val="20"/>
          <w:szCs w:val="20"/>
        </w:rPr>
        <w:t>bring</w:t>
      </w:r>
      <w:r w:rsidRPr="00B65E7B">
        <w:rPr>
          <w:rFonts w:ascii="Century Gothic" w:hAnsi="Century Gothic"/>
          <w:sz w:val="20"/>
          <w:szCs w:val="20"/>
        </w:rPr>
        <w:t xml:space="preserve"> into school on the day of their Forest School session their Forest School</w:t>
      </w:r>
    </w:p>
    <w:p w14:paraId="680829DB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clothing.</w:t>
      </w:r>
    </w:p>
    <w:p w14:paraId="1C3A98CB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Parents/ carers will be informed of their children’s Forest School days via newsletter, our website and/or via</w:t>
      </w:r>
    </w:p>
    <w:p w14:paraId="0F045C3F" w14:textId="77777777" w:rsidR="00401F42" w:rsidRPr="00B65E7B" w:rsidRDefault="00275849" w:rsidP="00275849">
      <w:p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DoJo</w:t>
      </w:r>
      <w:proofErr w:type="spellEnd"/>
      <w:r w:rsidR="00401F42" w:rsidRPr="00B65E7B">
        <w:rPr>
          <w:rFonts w:ascii="Century Gothic" w:hAnsi="Century Gothic"/>
          <w:sz w:val="20"/>
          <w:szCs w:val="20"/>
        </w:rPr>
        <w:t xml:space="preserve">. </w:t>
      </w:r>
    </w:p>
    <w:p w14:paraId="35538EB7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Parents/carers are responsible for ensuring that their child is dressed appropriately for Forest School</w:t>
      </w:r>
      <w:r w:rsidR="00275849">
        <w:rPr>
          <w:rFonts w:ascii="Century Gothic" w:hAnsi="Century Gothic"/>
          <w:sz w:val="20"/>
          <w:szCs w:val="20"/>
        </w:rPr>
        <w:t>.</w:t>
      </w:r>
    </w:p>
    <w:p w14:paraId="6196D44D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Forest School clothing is as follows:</w:t>
      </w:r>
    </w:p>
    <w:p w14:paraId="725B754C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Waterproof coat (or waterproof jacket in warmer weather)</w:t>
      </w:r>
    </w:p>
    <w:p w14:paraId="39AFD0F5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Comfortable tracksuit bottoms or leggings (not shorts)</w:t>
      </w:r>
    </w:p>
    <w:p w14:paraId="28F013A8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Long-sleeved top</w:t>
      </w:r>
    </w:p>
    <w:p w14:paraId="1D2EE6E8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Wellington boots or old trainers</w:t>
      </w:r>
    </w:p>
    <w:p w14:paraId="2B5D01B6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Appropriate hat for the weather</w:t>
      </w:r>
    </w:p>
    <w:p w14:paraId="2A177C22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Scarf and gloves (in colder weather)</w:t>
      </w:r>
    </w:p>
    <w:p w14:paraId="6201F619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All items of clothing and footwear must be labelled with the pupil’s name.</w:t>
      </w:r>
    </w:p>
    <w:p w14:paraId="004AFD72" w14:textId="77777777" w:rsidR="00B65E7B" w:rsidRPr="00B65E7B" w:rsidRDefault="00B65E7B" w:rsidP="00401F42">
      <w:pPr>
        <w:rPr>
          <w:rFonts w:ascii="Century Gothic" w:hAnsi="Century Gothic"/>
          <w:sz w:val="20"/>
          <w:szCs w:val="20"/>
        </w:rPr>
      </w:pPr>
    </w:p>
    <w:p w14:paraId="57E9A227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Jewellery</w:t>
      </w:r>
    </w:p>
    <w:p w14:paraId="38FEA4A9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The only permitted jewellery that may be worn is:</w:t>
      </w:r>
    </w:p>
    <w:p w14:paraId="1BFFBE3D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Stud earrings (no other piercings are permitted)</w:t>
      </w:r>
    </w:p>
    <w:p w14:paraId="3D31F1A4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∙ A sensible wristwatch</w:t>
      </w:r>
    </w:p>
    <w:p w14:paraId="4010055B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Jewellery is the responsibility of the pupil and not the school. Lost or damaged items will not be refunded. All</w:t>
      </w:r>
    </w:p>
    <w:p w14:paraId="41AA59A9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jewellery must be removed during practical lessons, for example, PE lessons / swimming lessons. If children</w:t>
      </w:r>
    </w:p>
    <w:p w14:paraId="3F3E8DEC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cannot remove their own earrings, then this should be done at home on the day of PE.</w:t>
      </w:r>
    </w:p>
    <w:p w14:paraId="5DD7754B" w14:textId="77777777" w:rsidR="00B65E7B" w:rsidRPr="00B65E7B" w:rsidRDefault="00B65E7B" w:rsidP="00401F42">
      <w:pPr>
        <w:rPr>
          <w:rFonts w:ascii="Century Gothic" w:hAnsi="Century Gothic"/>
          <w:sz w:val="20"/>
          <w:szCs w:val="20"/>
        </w:rPr>
      </w:pPr>
    </w:p>
    <w:p w14:paraId="2DBBA0EE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School Bag</w:t>
      </w:r>
    </w:p>
    <w:p w14:paraId="12198668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Pupils must use an appropriately sized waterproof bag to carry their books and sandwich boxes. It should hold</w:t>
      </w:r>
      <w:r w:rsidR="000D04C7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>children’s books and reading diaries comfortably without causing any damage. Large bags / large rucksacks</w:t>
      </w:r>
      <w:r w:rsidR="00A2408B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 xml:space="preserve">are discouraged for day-to-day lessons due to space on children’s pegs. School bags featuring </w:t>
      </w:r>
      <w:r w:rsidR="00A16485">
        <w:rPr>
          <w:rFonts w:ascii="Century Gothic" w:hAnsi="Century Gothic"/>
          <w:sz w:val="20"/>
          <w:szCs w:val="20"/>
        </w:rPr>
        <w:t xml:space="preserve">deemed </w:t>
      </w:r>
      <w:r w:rsidRPr="00B65E7B">
        <w:rPr>
          <w:rFonts w:ascii="Century Gothic" w:hAnsi="Century Gothic"/>
          <w:sz w:val="20"/>
          <w:szCs w:val="20"/>
        </w:rPr>
        <w:t>inappropriate</w:t>
      </w:r>
      <w:r w:rsidR="00A2408B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>images, slogans or phrases are not permitted. The school encourages pupils to bring non-valuable bags to</w:t>
      </w:r>
      <w:r w:rsidR="00A2408B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>school. The school will not be liable for lost or damaged school bags.</w:t>
      </w:r>
    </w:p>
    <w:p w14:paraId="7846033E" w14:textId="77777777" w:rsidR="00B65E7B" w:rsidRPr="00B65E7B" w:rsidRDefault="00B65E7B" w:rsidP="00401F42">
      <w:pPr>
        <w:rPr>
          <w:rFonts w:ascii="Century Gothic" w:hAnsi="Century Gothic"/>
          <w:sz w:val="20"/>
          <w:szCs w:val="20"/>
        </w:rPr>
      </w:pPr>
    </w:p>
    <w:p w14:paraId="30F75BF5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Water Bottle</w:t>
      </w:r>
    </w:p>
    <w:p w14:paraId="1C8F985A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All children should bring a water bottle into school every day: this can be refilled by children whenever</w:t>
      </w:r>
    </w:p>
    <w:p w14:paraId="4BD48013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necessary during the day. Water bottles must be labelled with the pupil’s name.</w:t>
      </w:r>
    </w:p>
    <w:p w14:paraId="32422867" w14:textId="77777777" w:rsidR="00B65E7B" w:rsidRPr="00B65E7B" w:rsidRDefault="00B65E7B" w:rsidP="00401F42">
      <w:pPr>
        <w:rPr>
          <w:rFonts w:ascii="Century Gothic" w:hAnsi="Century Gothic"/>
          <w:sz w:val="20"/>
          <w:szCs w:val="20"/>
        </w:rPr>
      </w:pPr>
    </w:p>
    <w:p w14:paraId="2F14C68B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Hairstyles</w:t>
      </w:r>
    </w:p>
    <w:p w14:paraId="4B119524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Hairstyles should be smart and moderate in style. Brightly coloured hair is not permitted.</w:t>
      </w:r>
    </w:p>
    <w:p w14:paraId="7C936D53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Pupils with what could be deemed extreme hairstyles may be exempt from the rule above on racial or religious</w:t>
      </w:r>
    </w:p>
    <w:p w14:paraId="3ED614E5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grounds. The Head Teacher will take each individual pupil’s scenario into consideration.</w:t>
      </w:r>
    </w:p>
    <w:p w14:paraId="35EC65E4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Long hair should be tied up. This is to avoid health and safety risks and ensure that children’s vision is not</w:t>
      </w:r>
    </w:p>
    <w:p w14:paraId="490DA75B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impeded. Large, excessive hair accessories should not be worn; however, small hair clips or plain headbands</w:t>
      </w:r>
      <w:r w:rsidR="00B65E7B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>are acceptable. Hair extensions are not permitted.</w:t>
      </w:r>
    </w:p>
    <w:p w14:paraId="2BDA2B7F" w14:textId="77777777" w:rsidR="00B65E7B" w:rsidRPr="00B65E7B" w:rsidRDefault="00B65E7B" w:rsidP="00401F42">
      <w:pPr>
        <w:rPr>
          <w:rFonts w:ascii="Century Gothic" w:hAnsi="Century Gothic"/>
          <w:sz w:val="20"/>
          <w:szCs w:val="20"/>
        </w:rPr>
      </w:pPr>
    </w:p>
    <w:p w14:paraId="6BC36E04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At the Head Teacher’s discretion, there may be exceptions to the above in extreme circumstances e.g. a pupil</w:t>
      </w:r>
      <w:r w:rsidR="00B65E7B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>may be permitted to cover their hair if they have hair loss / illness etc.</w:t>
      </w:r>
    </w:p>
    <w:p w14:paraId="43608936" w14:textId="77777777" w:rsidR="00B65E7B" w:rsidRPr="00B65E7B" w:rsidRDefault="00B65E7B" w:rsidP="00401F42">
      <w:pPr>
        <w:rPr>
          <w:rFonts w:ascii="Century Gothic" w:hAnsi="Century Gothic"/>
          <w:sz w:val="20"/>
          <w:szCs w:val="20"/>
        </w:rPr>
      </w:pPr>
    </w:p>
    <w:p w14:paraId="697CBCE6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Make-Up</w:t>
      </w:r>
    </w:p>
    <w:p w14:paraId="7167AD0D" w14:textId="77777777" w:rsidR="00401F42" w:rsidRPr="00B65E7B" w:rsidRDefault="005E4051" w:rsidP="00401F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Nail varnish, </w:t>
      </w:r>
      <w:r w:rsidR="00401F42" w:rsidRPr="00B65E7B">
        <w:rPr>
          <w:rFonts w:ascii="Century Gothic" w:hAnsi="Century Gothic"/>
          <w:sz w:val="20"/>
          <w:szCs w:val="20"/>
        </w:rPr>
        <w:t>False nails and nail extensions are not permitted.</w:t>
      </w:r>
    </w:p>
    <w:p w14:paraId="3166C256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lastRenderedPageBreak/>
        <w:t>Children are not allowed to wear make-up. Pupils wearing make-up are required to remove it or, if appropriate,</w:t>
      </w:r>
      <w:r w:rsidR="00B65E7B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>will be sent home to remove it.</w:t>
      </w:r>
    </w:p>
    <w:p w14:paraId="4E3A2566" w14:textId="77777777" w:rsidR="00B65E7B" w:rsidRPr="00B65E7B" w:rsidRDefault="00B65E7B" w:rsidP="00401F42">
      <w:pPr>
        <w:rPr>
          <w:rFonts w:ascii="Century Gothic" w:hAnsi="Century Gothic"/>
          <w:sz w:val="20"/>
          <w:szCs w:val="20"/>
        </w:rPr>
      </w:pPr>
    </w:p>
    <w:p w14:paraId="27B990D3" w14:textId="77777777" w:rsidR="00401F42" w:rsidRPr="00B65E7B" w:rsidRDefault="00401F42" w:rsidP="00401F42">
      <w:pPr>
        <w:rPr>
          <w:rFonts w:ascii="Century Gothic" w:hAnsi="Century Gothic"/>
          <w:sz w:val="20"/>
          <w:szCs w:val="20"/>
        </w:rPr>
      </w:pPr>
      <w:r w:rsidRPr="00B65E7B">
        <w:rPr>
          <w:rFonts w:ascii="Century Gothic" w:hAnsi="Century Gothic"/>
          <w:sz w:val="20"/>
          <w:szCs w:val="20"/>
        </w:rPr>
        <w:t>At the Head Teacher’s discretion, there may be exceptions to the above in extreme circumstances e.g. a pupil</w:t>
      </w:r>
      <w:r w:rsidR="00B65E7B">
        <w:rPr>
          <w:rFonts w:ascii="Century Gothic" w:hAnsi="Century Gothic"/>
          <w:sz w:val="20"/>
          <w:szCs w:val="20"/>
        </w:rPr>
        <w:t xml:space="preserve"> </w:t>
      </w:r>
      <w:r w:rsidRPr="00B65E7B">
        <w:rPr>
          <w:rFonts w:ascii="Century Gothic" w:hAnsi="Century Gothic"/>
          <w:sz w:val="20"/>
          <w:szCs w:val="20"/>
        </w:rPr>
        <w:t>may be permitted to cover heavy scarring/skin damage.</w:t>
      </w:r>
    </w:p>
    <w:p w14:paraId="14F5AF2B" w14:textId="77777777" w:rsidR="00B65E7B" w:rsidRDefault="00B65E7B" w:rsidP="00401F42"/>
    <w:p w14:paraId="304DC729" w14:textId="77777777" w:rsidR="00A2408B" w:rsidRDefault="00A2408B" w:rsidP="00401F42">
      <w:pPr>
        <w:rPr>
          <w:rFonts w:ascii="Century Gothic" w:hAnsi="Century Gothic"/>
          <w:b/>
          <w:sz w:val="20"/>
          <w:szCs w:val="20"/>
        </w:rPr>
      </w:pPr>
    </w:p>
    <w:p w14:paraId="32DE2EC3" w14:textId="77777777" w:rsidR="00401F42" w:rsidRPr="00B17E10" w:rsidRDefault="00401F42" w:rsidP="00401F42">
      <w:pPr>
        <w:rPr>
          <w:rFonts w:ascii="Century Gothic" w:hAnsi="Century Gothic"/>
          <w:b/>
          <w:sz w:val="20"/>
          <w:szCs w:val="20"/>
        </w:rPr>
      </w:pPr>
      <w:r w:rsidRPr="00B17E10">
        <w:rPr>
          <w:rFonts w:ascii="Century Gothic" w:hAnsi="Century Gothic"/>
          <w:b/>
          <w:sz w:val="20"/>
          <w:szCs w:val="20"/>
        </w:rPr>
        <w:t>Adverse Weather</w:t>
      </w:r>
    </w:p>
    <w:p w14:paraId="10B4B187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Hot Weather Everyone working at/attending the school during hot weather conditions is required to wear</w:t>
      </w:r>
    </w:p>
    <w:p w14:paraId="7F0B54D7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sun-safe clothing that covers as much of their skin as possible.</w:t>
      </w:r>
    </w:p>
    <w:p w14:paraId="70C2C346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This includes wearing:</w:t>
      </w:r>
    </w:p>
    <w:p w14:paraId="7ACA4857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∙ Loose fitting tops with collars or covered necklines</w:t>
      </w:r>
      <w:r w:rsidRPr="00B17E10">
        <w:rPr>
          <w:rFonts w:ascii="Century Gothic" w:hAnsi="Century Gothic"/>
          <w:sz w:val="20"/>
          <w:szCs w:val="20"/>
        </w:rPr>
        <w:cr/>
        <w:t>∙ Tops that cover the shoulder area</w:t>
      </w:r>
    </w:p>
    <w:p w14:paraId="3D4631CF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∙ Grey</w:t>
      </w:r>
      <w:r w:rsidR="00890593">
        <w:rPr>
          <w:rFonts w:ascii="Century Gothic" w:hAnsi="Century Gothic"/>
          <w:sz w:val="20"/>
          <w:szCs w:val="20"/>
        </w:rPr>
        <w:t>, navy</w:t>
      </w:r>
      <w:r w:rsidRPr="00B17E10">
        <w:rPr>
          <w:rFonts w:ascii="Century Gothic" w:hAnsi="Century Gothic"/>
          <w:sz w:val="20"/>
          <w:szCs w:val="20"/>
        </w:rPr>
        <w:t xml:space="preserve"> or black shorts or pale blue</w:t>
      </w:r>
      <w:r w:rsidR="00890593">
        <w:rPr>
          <w:rFonts w:ascii="Century Gothic" w:hAnsi="Century Gothic"/>
          <w:sz w:val="20"/>
          <w:szCs w:val="20"/>
        </w:rPr>
        <w:t>/navy</w:t>
      </w:r>
      <w:r w:rsidRPr="00B17E10">
        <w:rPr>
          <w:rFonts w:ascii="Century Gothic" w:hAnsi="Century Gothic"/>
          <w:sz w:val="20"/>
          <w:szCs w:val="20"/>
        </w:rPr>
        <w:t xml:space="preserve"> and white </w:t>
      </w:r>
      <w:r w:rsidR="00890593">
        <w:rPr>
          <w:rFonts w:ascii="Century Gothic" w:hAnsi="Century Gothic"/>
          <w:sz w:val="20"/>
          <w:szCs w:val="20"/>
        </w:rPr>
        <w:t xml:space="preserve">checked or striped </w:t>
      </w:r>
      <w:r w:rsidRPr="00B17E10">
        <w:rPr>
          <w:rFonts w:ascii="Century Gothic" w:hAnsi="Century Gothic"/>
          <w:sz w:val="20"/>
          <w:szCs w:val="20"/>
        </w:rPr>
        <w:t>summer dresses of an appropriate length (if families wish to)</w:t>
      </w:r>
    </w:p>
    <w:p w14:paraId="48F1A3F2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∙ Sun-safe hats</w:t>
      </w:r>
    </w:p>
    <w:p w14:paraId="792B5B45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∙ Sunscreen should be applied in the mornings before coming to school. No sunscreen creams should be</w:t>
      </w:r>
    </w:p>
    <w:p w14:paraId="0F595689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brought into school.</w:t>
      </w:r>
    </w:p>
    <w:p w14:paraId="715991F8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During hot weather, lightweight clothing is required to reduce the risk of overheating. Pupils are not required to</w:t>
      </w:r>
      <w:r w:rsidR="00B17E10">
        <w:rPr>
          <w:rFonts w:ascii="Century Gothic" w:hAnsi="Century Gothic"/>
          <w:sz w:val="20"/>
          <w:szCs w:val="20"/>
        </w:rPr>
        <w:t xml:space="preserve"> </w:t>
      </w:r>
      <w:r w:rsidRPr="00B17E10">
        <w:rPr>
          <w:rFonts w:ascii="Century Gothic" w:hAnsi="Century Gothic"/>
          <w:sz w:val="20"/>
          <w:szCs w:val="20"/>
        </w:rPr>
        <w:t>wear their jumpers/cardigans during heatwaves.</w:t>
      </w:r>
    </w:p>
    <w:p w14:paraId="1441CCE2" w14:textId="77777777" w:rsidR="00B65E7B" w:rsidRPr="00B17E10" w:rsidRDefault="00B65E7B" w:rsidP="00401F42">
      <w:pPr>
        <w:rPr>
          <w:rFonts w:ascii="Century Gothic" w:hAnsi="Century Gothic"/>
          <w:sz w:val="20"/>
          <w:szCs w:val="20"/>
        </w:rPr>
      </w:pPr>
    </w:p>
    <w:p w14:paraId="3B5DC242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Cold Weather</w:t>
      </w:r>
    </w:p>
    <w:p w14:paraId="16F234BF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 xml:space="preserve">During cold weather, pupils </w:t>
      </w:r>
      <w:r w:rsidR="00890593">
        <w:rPr>
          <w:rFonts w:ascii="Century Gothic" w:hAnsi="Century Gothic"/>
          <w:sz w:val="20"/>
          <w:szCs w:val="20"/>
        </w:rPr>
        <w:t>should be provided with additional cold weather clothing such as</w:t>
      </w:r>
      <w:r w:rsidRPr="00B17E10">
        <w:rPr>
          <w:rFonts w:ascii="Century Gothic" w:hAnsi="Century Gothic"/>
          <w:sz w:val="20"/>
          <w:szCs w:val="20"/>
        </w:rPr>
        <w:t xml:space="preserve"> scarves, gloves, coats and hats when they are outside.</w:t>
      </w:r>
    </w:p>
    <w:p w14:paraId="64DE43E6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Additional layers underneath the usual school uniform are accepted. Where possible, pupils not wearing warm</w:t>
      </w:r>
      <w:r w:rsidR="00B17E10">
        <w:rPr>
          <w:rFonts w:ascii="Century Gothic" w:hAnsi="Century Gothic"/>
          <w:sz w:val="20"/>
          <w:szCs w:val="20"/>
        </w:rPr>
        <w:t xml:space="preserve"> </w:t>
      </w:r>
      <w:r w:rsidRPr="00B17E10">
        <w:rPr>
          <w:rFonts w:ascii="Century Gothic" w:hAnsi="Century Gothic"/>
          <w:sz w:val="20"/>
          <w:szCs w:val="20"/>
        </w:rPr>
        <w:t>clothing are provided with spare clothing if going outside during break and lunch times.</w:t>
      </w:r>
    </w:p>
    <w:p w14:paraId="3DDFB774" w14:textId="77777777" w:rsidR="00B65E7B" w:rsidRPr="00B17E10" w:rsidRDefault="00B65E7B" w:rsidP="00401F42">
      <w:pPr>
        <w:rPr>
          <w:rFonts w:ascii="Century Gothic" w:hAnsi="Century Gothic"/>
          <w:sz w:val="20"/>
          <w:szCs w:val="20"/>
        </w:rPr>
      </w:pPr>
    </w:p>
    <w:p w14:paraId="4A8DC25E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Labelling</w:t>
      </w:r>
    </w:p>
    <w:p w14:paraId="3B667933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All pupils’ clothing and footwear must be clearly labelled with their name. Clothing and footwear are the</w:t>
      </w:r>
    </w:p>
    <w:p w14:paraId="65446654" w14:textId="77777777" w:rsidR="00401F42" w:rsidRPr="00B17E10" w:rsidRDefault="00401F42" w:rsidP="00B65E7B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responsibility of the pupil and not the school. If a child goes home in another child’s clothing by accident, for</w:t>
      </w:r>
      <w:r w:rsidR="00B17E10">
        <w:rPr>
          <w:rFonts w:ascii="Century Gothic" w:hAnsi="Century Gothic"/>
          <w:sz w:val="20"/>
          <w:szCs w:val="20"/>
        </w:rPr>
        <w:t xml:space="preserve"> </w:t>
      </w:r>
      <w:r w:rsidRPr="00B17E10">
        <w:rPr>
          <w:rFonts w:ascii="Century Gothic" w:hAnsi="Century Gothic"/>
          <w:sz w:val="20"/>
          <w:szCs w:val="20"/>
        </w:rPr>
        <w:t>example, their jumper, parents/carers should send the clothing not belonging to them back into school to their</w:t>
      </w:r>
      <w:r w:rsidR="00B17E10">
        <w:rPr>
          <w:rFonts w:ascii="Century Gothic" w:hAnsi="Century Gothic"/>
          <w:sz w:val="20"/>
          <w:szCs w:val="20"/>
        </w:rPr>
        <w:t xml:space="preserve"> </w:t>
      </w:r>
      <w:r w:rsidRPr="00B17E10">
        <w:rPr>
          <w:rFonts w:ascii="Century Gothic" w:hAnsi="Century Gothic"/>
          <w:sz w:val="20"/>
          <w:szCs w:val="20"/>
        </w:rPr>
        <w:t xml:space="preserve">child’s class teacher. </w:t>
      </w:r>
    </w:p>
    <w:p w14:paraId="0C168554" w14:textId="77777777" w:rsidR="00B65E7B" w:rsidRPr="00B17E10" w:rsidRDefault="00B65E7B" w:rsidP="00B65E7B">
      <w:pPr>
        <w:rPr>
          <w:rFonts w:ascii="Century Gothic" w:hAnsi="Century Gothic"/>
          <w:sz w:val="20"/>
          <w:szCs w:val="20"/>
        </w:rPr>
      </w:pPr>
    </w:p>
    <w:p w14:paraId="57058EB4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4.2 Where to purchase it from</w:t>
      </w:r>
    </w:p>
    <w:p w14:paraId="0B406929" w14:textId="77777777" w:rsidR="00401F42" w:rsidRPr="00B17E10" w:rsidRDefault="00EE1214" w:rsidP="00B65E7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Details of the school uniform are available from our school office. </w:t>
      </w:r>
      <w:r w:rsidR="00401F42" w:rsidRPr="00B17E10">
        <w:rPr>
          <w:rFonts w:ascii="Century Gothic" w:hAnsi="Century Gothic"/>
          <w:sz w:val="20"/>
          <w:szCs w:val="20"/>
        </w:rPr>
        <w:t>A</w:t>
      </w:r>
      <w:r w:rsidR="00A2408B">
        <w:rPr>
          <w:rFonts w:ascii="Century Gothic" w:hAnsi="Century Gothic"/>
          <w:sz w:val="20"/>
          <w:szCs w:val="20"/>
        </w:rPr>
        <w:t>ll</w:t>
      </w:r>
      <w:r w:rsidR="00401F42" w:rsidRPr="00B17E10">
        <w:rPr>
          <w:rFonts w:ascii="Century Gothic" w:hAnsi="Century Gothic"/>
          <w:sz w:val="20"/>
          <w:szCs w:val="20"/>
        </w:rPr>
        <w:t xml:space="preserve"> uniform items can be purchased from </w:t>
      </w:r>
      <w:r w:rsidR="00A2408B">
        <w:rPr>
          <w:rFonts w:ascii="Century Gothic" w:hAnsi="Century Gothic"/>
          <w:sz w:val="20"/>
          <w:szCs w:val="20"/>
        </w:rPr>
        <w:t xml:space="preserve">Batemans in Stroud High street, other </w:t>
      </w:r>
      <w:r w:rsidR="00401F42" w:rsidRPr="00B17E10">
        <w:rPr>
          <w:rFonts w:ascii="Century Gothic" w:hAnsi="Century Gothic"/>
          <w:sz w:val="20"/>
          <w:szCs w:val="20"/>
        </w:rPr>
        <w:t xml:space="preserve">high street shops, supermarkets or online </w:t>
      </w:r>
      <w:r>
        <w:rPr>
          <w:rFonts w:ascii="Century Gothic" w:hAnsi="Century Gothic"/>
          <w:sz w:val="20"/>
          <w:szCs w:val="20"/>
        </w:rPr>
        <w:t>at myclothing.com</w:t>
      </w:r>
      <w:r w:rsidR="00401F42" w:rsidRPr="00B17E10">
        <w:rPr>
          <w:rFonts w:ascii="Century Gothic" w:hAnsi="Century Gothic"/>
          <w:sz w:val="20"/>
          <w:szCs w:val="20"/>
        </w:rPr>
        <w:t>.</w:t>
      </w:r>
    </w:p>
    <w:p w14:paraId="410EEE3C" w14:textId="77777777" w:rsidR="00401F42" w:rsidRPr="00B17E10" w:rsidRDefault="00401F42" w:rsidP="002A7B15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Second-Hand Uniform will be available from school</w:t>
      </w:r>
      <w:r w:rsidR="002A7B15">
        <w:rPr>
          <w:rFonts w:ascii="Century Gothic" w:hAnsi="Century Gothic"/>
          <w:sz w:val="20"/>
          <w:szCs w:val="20"/>
        </w:rPr>
        <w:t>.</w:t>
      </w:r>
    </w:p>
    <w:p w14:paraId="74D6514E" w14:textId="77777777" w:rsidR="00B17E10" w:rsidRDefault="00B17E10" w:rsidP="00401F42"/>
    <w:p w14:paraId="5CFA118C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5. Expectations for our school community</w:t>
      </w:r>
    </w:p>
    <w:p w14:paraId="00801D93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5.1 Pupils</w:t>
      </w:r>
    </w:p>
    <w:p w14:paraId="4DFB5197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Pupils are expected to wear the correct uniform at all times (other than specified non-school uniform days)</w:t>
      </w:r>
    </w:p>
    <w:p w14:paraId="3D75E8BF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while:</w:t>
      </w:r>
    </w:p>
    <w:p w14:paraId="6F6EB2FD" w14:textId="77777777" w:rsidR="00401F42" w:rsidRPr="0042321D" w:rsidRDefault="00401F42" w:rsidP="0042321D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42321D">
        <w:rPr>
          <w:rFonts w:ascii="Century Gothic" w:hAnsi="Century Gothic"/>
          <w:sz w:val="20"/>
          <w:szCs w:val="20"/>
        </w:rPr>
        <w:t>On the school premises</w:t>
      </w:r>
    </w:p>
    <w:p w14:paraId="04D57851" w14:textId="77777777" w:rsidR="00401F42" w:rsidRPr="0042321D" w:rsidRDefault="00401F42" w:rsidP="0042321D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42321D">
        <w:rPr>
          <w:rFonts w:ascii="Century Gothic" w:hAnsi="Century Gothic"/>
          <w:sz w:val="20"/>
          <w:szCs w:val="20"/>
        </w:rPr>
        <w:t>Travelling to and from school</w:t>
      </w:r>
    </w:p>
    <w:p w14:paraId="0C757E31" w14:textId="77777777" w:rsidR="00401F42" w:rsidRPr="0042321D" w:rsidRDefault="00401F42" w:rsidP="0042321D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42321D">
        <w:rPr>
          <w:rFonts w:ascii="Century Gothic" w:hAnsi="Century Gothic"/>
          <w:sz w:val="20"/>
          <w:szCs w:val="20"/>
        </w:rPr>
        <w:t>At out-of-school events or on trips that are organised by the school, or where they are representing the</w:t>
      </w:r>
      <w:r w:rsidR="0042321D">
        <w:rPr>
          <w:rFonts w:ascii="Century Gothic" w:hAnsi="Century Gothic"/>
          <w:sz w:val="20"/>
          <w:szCs w:val="20"/>
        </w:rPr>
        <w:t xml:space="preserve"> </w:t>
      </w:r>
      <w:r w:rsidRPr="0042321D">
        <w:rPr>
          <w:rFonts w:ascii="Century Gothic" w:hAnsi="Century Gothic"/>
          <w:sz w:val="20"/>
          <w:szCs w:val="20"/>
        </w:rPr>
        <w:t>school (if required)</w:t>
      </w:r>
    </w:p>
    <w:p w14:paraId="1276CB36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Pupils are also expected to contact their class teacher and senior leadership team if they want to request an</w:t>
      </w:r>
      <w:r w:rsidR="0042321D">
        <w:rPr>
          <w:rFonts w:ascii="Century Gothic" w:hAnsi="Century Gothic"/>
          <w:sz w:val="20"/>
          <w:szCs w:val="20"/>
        </w:rPr>
        <w:t xml:space="preserve"> </w:t>
      </w:r>
      <w:r w:rsidRPr="00B17E10">
        <w:rPr>
          <w:rFonts w:ascii="Century Gothic" w:hAnsi="Century Gothic"/>
          <w:sz w:val="20"/>
          <w:szCs w:val="20"/>
        </w:rPr>
        <w:t>amendment to the uniform policy in relation to their protected characteristics.</w:t>
      </w:r>
    </w:p>
    <w:p w14:paraId="725E8CF0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5.2 Parents and carers</w:t>
      </w:r>
    </w:p>
    <w:p w14:paraId="3051C77A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Parents and carers are expected to make sure their child has the correct uniform and PE kit, and that every</w:t>
      </w:r>
    </w:p>
    <w:p w14:paraId="4C5E6990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item is:</w:t>
      </w:r>
    </w:p>
    <w:p w14:paraId="5D0495C6" w14:textId="77777777" w:rsidR="00401F42" w:rsidRPr="00B17E10" w:rsidRDefault="00401F42" w:rsidP="00B17E10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Clean</w:t>
      </w:r>
    </w:p>
    <w:p w14:paraId="13F2AC51" w14:textId="77777777" w:rsidR="00401F42" w:rsidRPr="00B17E10" w:rsidRDefault="00401F42" w:rsidP="00B17E10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Clearly labelled with the child’s name</w:t>
      </w:r>
    </w:p>
    <w:p w14:paraId="5FC95BAB" w14:textId="77777777" w:rsidR="00401F42" w:rsidRPr="00B17E10" w:rsidRDefault="00401F42" w:rsidP="00B17E10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In good condition</w:t>
      </w:r>
    </w:p>
    <w:p w14:paraId="4ACE8A75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</w:p>
    <w:p w14:paraId="70A29473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lastRenderedPageBreak/>
        <w:t>Parents are also expected to contact the school if they want to request an amendment to the uniform policy</w:t>
      </w:r>
    </w:p>
    <w:p w14:paraId="2825F9D6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in relation to:</w:t>
      </w:r>
    </w:p>
    <w:p w14:paraId="53EE5C89" w14:textId="77777777" w:rsidR="00401F42" w:rsidRPr="00B17E10" w:rsidRDefault="00401F42" w:rsidP="00B17E10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Their child’s protected characteristics</w:t>
      </w:r>
    </w:p>
    <w:p w14:paraId="7A60CCC8" w14:textId="77777777" w:rsidR="00401F42" w:rsidRPr="00B17E10" w:rsidRDefault="00401F42" w:rsidP="00B17E10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The cost of the uniform</w:t>
      </w:r>
    </w:p>
    <w:p w14:paraId="6E9D0CC4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Parents are expected to lodge any complaints or objections relating to the school uniform in a timely and</w:t>
      </w:r>
    </w:p>
    <w:p w14:paraId="19FF9BA3" w14:textId="77777777" w:rsidR="00401F42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reasonable manner.</w:t>
      </w:r>
    </w:p>
    <w:p w14:paraId="7E028D5C" w14:textId="77777777" w:rsidR="009F0F0C" w:rsidRPr="00B17E10" w:rsidRDefault="009F0F0C" w:rsidP="00401F42">
      <w:pPr>
        <w:rPr>
          <w:rFonts w:ascii="Century Gothic" w:hAnsi="Century Gothic"/>
          <w:sz w:val="20"/>
          <w:szCs w:val="20"/>
        </w:rPr>
      </w:pPr>
    </w:p>
    <w:p w14:paraId="42F5F7C2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Disputes about the cost of the school uniform will be:</w:t>
      </w:r>
    </w:p>
    <w:p w14:paraId="712EB8B2" w14:textId="77777777" w:rsidR="00401F42" w:rsidRPr="00B17E10" w:rsidRDefault="00401F42" w:rsidP="00B17E10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Resolved locally</w:t>
      </w:r>
    </w:p>
    <w:p w14:paraId="28708219" w14:textId="77777777" w:rsidR="00401F42" w:rsidRPr="00B17E10" w:rsidRDefault="00401F42" w:rsidP="00B17E10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Dealt with in accordance with our school’s complaints policy</w:t>
      </w:r>
    </w:p>
    <w:p w14:paraId="7F3BAF40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The school will work closely with parents to arrive at a mutually acceptable outcome.</w:t>
      </w:r>
    </w:p>
    <w:p w14:paraId="2FBF36F7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55AC805D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5.3 Staff</w:t>
      </w:r>
    </w:p>
    <w:p w14:paraId="55C5596F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Staff will closely monitor pupils to make sure they are in correct uniform. They will give any pupils and families</w:t>
      </w:r>
    </w:p>
    <w:p w14:paraId="0F04D583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breaching the uniform policy the opportunity to comply, but will follow up with the headteacher if the situation</w:t>
      </w:r>
      <w:r w:rsidR="009F0F0C">
        <w:rPr>
          <w:rFonts w:ascii="Century Gothic" w:hAnsi="Century Gothic"/>
          <w:sz w:val="20"/>
          <w:szCs w:val="20"/>
        </w:rPr>
        <w:t xml:space="preserve"> </w:t>
      </w:r>
      <w:r w:rsidRPr="00B17E10">
        <w:rPr>
          <w:rFonts w:ascii="Century Gothic" w:hAnsi="Century Gothic"/>
          <w:sz w:val="20"/>
          <w:szCs w:val="20"/>
        </w:rPr>
        <w:t>doesn’t improve.</w:t>
      </w:r>
    </w:p>
    <w:p w14:paraId="477FC26E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Ongoing breaches of our uniform policy will be dealt with using our school’s behaviour policy.</w:t>
      </w:r>
    </w:p>
    <w:p w14:paraId="0B52C683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In cases where it is suspected that financial hardship has resulted in a pupil not complying with this uniform</w:t>
      </w:r>
    </w:p>
    <w:p w14:paraId="01964D2F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policy, staff will take a mindful and considerate approach to resolving the situation.</w:t>
      </w:r>
    </w:p>
    <w:p w14:paraId="7E1BC363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0A239977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5.4 Governors</w:t>
      </w:r>
    </w:p>
    <w:p w14:paraId="12C329D9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The governing board will review this policy and make sure that it:</w:t>
      </w:r>
    </w:p>
    <w:p w14:paraId="64292579" w14:textId="77777777" w:rsidR="00401F42" w:rsidRPr="00B17E10" w:rsidRDefault="00401F42" w:rsidP="00B17E10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Is appropriate for our school’s context</w:t>
      </w:r>
    </w:p>
    <w:p w14:paraId="198F8347" w14:textId="77777777" w:rsidR="00401F42" w:rsidRPr="00B17E10" w:rsidRDefault="00401F42" w:rsidP="00B17E10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Is implemented fairly across the school</w:t>
      </w:r>
    </w:p>
    <w:p w14:paraId="31ABF8FC" w14:textId="77777777" w:rsidR="00401F42" w:rsidRPr="00B17E10" w:rsidRDefault="00401F42" w:rsidP="00B17E10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Takes into account the views of parents and pupils</w:t>
      </w:r>
    </w:p>
    <w:p w14:paraId="2D7BAC3F" w14:textId="77777777" w:rsidR="00401F42" w:rsidRDefault="00401F42" w:rsidP="00B17E10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Offers a uniform that is appropriate, practical and safe for all pupils</w:t>
      </w:r>
    </w:p>
    <w:p w14:paraId="7C8BB869" w14:textId="77777777" w:rsidR="00B17E10" w:rsidRPr="00B17E10" w:rsidRDefault="00B17E10" w:rsidP="00B17E10">
      <w:pPr>
        <w:pStyle w:val="ListParagraph"/>
        <w:rPr>
          <w:rFonts w:ascii="Century Gothic" w:hAnsi="Century Gothic"/>
          <w:sz w:val="20"/>
          <w:szCs w:val="20"/>
        </w:rPr>
      </w:pPr>
    </w:p>
    <w:p w14:paraId="172E97F2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The board will also make sure that the school’s uniform supplier arrangements give the highest priority to</w:t>
      </w:r>
    </w:p>
    <w:p w14:paraId="7187E5DE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cost and value for money, for example by avoiding single supplier contracts and by re-tendering contracts</w:t>
      </w:r>
    </w:p>
    <w:p w14:paraId="058A7661" w14:textId="77777777" w:rsidR="00401F42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at least every 5 years.</w:t>
      </w:r>
    </w:p>
    <w:p w14:paraId="2BEC1D1D" w14:textId="77777777" w:rsidR="00B17E10" w:rsidRP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1C25AC04" w14:textId="77777777" w:rsidR="00401F42" w:rsidRPr="00B17E10" w:rsidRDefault="002A7B15" w:rsidP="00401F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401F42" w:rsidRPr="00B17E10">
        <w:rPr>
          <w:rFonts w:ascii="Century Gothic" w:hAnsi="Century Gothic"/>
          <w:sz w:val="20"/>
          <w:szCs w:val="20"/>
        </w:rPr>
        <w:t>. Links to other policies</w:t>
      </w:r>
    </w:p>
    <w:p w14:paraId="6C44DE0E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This policy is linked to our:</w:t>
      </w:r>
    </w:p>
    <w:p w14:paraId="2907BFAA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● Behaviour policy</w:t>
      </w:r>
    </w:p>
    <w:p w14:paraId="2950AAE9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● Equality information and objectives statement</w:t>
      </w:r>
    </w:p>
    <w:p w14:paraId="16B9716E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● Anti-bullying policy</w:t>
      </w:r>
    </w:p>
    <w:p w14:paraId="6341590F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  <w:r w:rsidRPr="00B17E10">
        <w:rPr>
          <w:rFonts w:ascii="Century Gothic" w:hAnsi="Century Gothic"/>
          <w:sz w:val="20"/>
          <w:szCs w:val="20"/>
        </w:rPr>
        <w:t>● Complaints policy</w:t>
      </w:r>
    </w:p>
    <w:p w14:paraId="5D0274F5" w14:textId="77777777" w:rsidR="00401F42" w:rsidRPr="00B17E10" w:rsidRDefault="00401F42" w:rsidP="00401F42">
      <w:pPr>
        <w:rPr>
          <w:rFonts w:ascii="Century Gothic" w:hAnsi="Century Gothic"/>
          <w:sz w:val="20"/>
          <w:szCs w:val="20"/>
        </w:rPr>
      </w:pPr>
    </w:p>
    <w:p w14:paraId="424DB30B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39DA973F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11E91518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35DAFEF4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2D73AA30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4954BB38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reviewed by Governing Body: ……………………………………</w:t>
      </w:r>
    </w:p>
    <w:p w14:paraId="529F2DA2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3FA674F8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Signed: …………………………….</w:t>
      </w:r>
    </w:p>
    <w:p w14:paraId="6FE2351E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541CB6BC" w14:textId="4D93CB6F" w:rsidR="009F0F0C" w:rsidRDefault="009F0F0C" w:rsidP="00401F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Next review date: March 202</w:t>
      </w:r>
      <w:r w:rsidR="00DA4073">
        <w:rPr>
          <w:rFonts w:ascii="Century Gothic" w:hAnsi="Century Gothic"/>
          <w:sz w:val="20"/>
          <w:szCs w:val="20"/>
        </w:rPr>
        <w:t>5</w:t>
      </w:r>
    </w:p>
    <w:p w14:paraId="6C9B276E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17449EB3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3E88F6B2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276CD0F3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1498BC4B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427C3DB2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3357B533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46CF2FB5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156605DA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05FB4089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12E76E10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53760852" w14:textId="77777777" w:rsidR="009F0F0C" w:rsidRDefault="009F0F0C" w:rsidP="00401F42">
      <w:pPr>
        <w:rPr>
          <w:rFonts w:ascii="Century Gothic" w:hAnsi="Century Gothic"/>
          <w:sz w:val="20"/>
          <w:szCs w:val="20"/>
        </w:rPr>
      </w:pPr>
    </w:p>
    <w:p w14:paraId="722A0794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5171B825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12B23531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59AF52CB" w14:textId="77777777" w:rsidR="00B17E10" w:rsidRDefault="00B17E10" w:rsidP="00401F42">
      <w:pPr>
        <w:rPr>
          <w:rFonts w:ascii="Century Gothic" w:hAnsi="Century Gothic"/>
          <w:sz w:val="20"/>
          <w:szCs w:val="20"/>
        </w:rPr>
      </w:pPr>
    </w:p>
    <w:p w14:paraId="36082637" w14:textId="77777777" w:rsidR="00401F42" w:rsidRDefault="00401F42" w:rsidP="00B17E10">
      <w:pPr>
        <w:jc w:val="center"/>
        <w:rPr>
          <w:rFonts w:ascii="Century Gothic" w:hAnsi="Century Gothic"/>
          <w:b/>
        </w:rPr>
      </w:pPr>
      <w:r w:rsidRPr="00B17E10">
        <w:rPr>
          <w:rFonts w:ascii="Century Gothic" w:hAnsi="Century Gothic"/>
          <w:b/>
        </w:rPr>
        <w:t>Appendix 1 – Quick Reference Guide to School Uniform.</w:t>
      </w:r>
    </w:p>
    <w:p w14:paraId="71AED81B" w14:textId="77777777" w:rsidR="00B17E10" w:rsidRPr="00B17E10" w:rsidRDefault="00B17E10" w:rsidP="00B17E10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660"/>
        <w:gridCol w:w="2976"/>
        <w:gridCol w:w="2770"/>
        <w:gridCol w:w="2510"/>
      </w:tblGrid>
      <w:tr w:rsidR="00D54DA0" w14:paraId="56012C7C" w14:textId="77777777" w:rsidTr="005B69F6">
        <w:tc>
          <w:tcPr>
            <w:tcW w:w="2681" w:type="dxa"/>
          </w:tcPr>
          <w:p w14:paraId="5BA572A0" w14:textId="77777777" w:rsidR="00974385" w:rsidRDefault="00974385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Fleece</w:t>
            </w:r>
          </w:p>
        </w:tc>
        <w:tc>
          <w:tcPr>
            <w:tcW w:w="2889" w:type="dxa"/>
          </w:tcPr>
          <w:p w14:paraId="752B56D6" w14:textId="77777777" w:rsidR="00974385" w:rsidRDefault="0077703C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Navy </w:t>
            </w:r>
            <w:r w:rsidR="00A468AF">
              <w:rPr>
                <w:rFonts w:ascii="Century Gothic" w:hAnsi="Century Gothic"/>
                <w:sz w:val="20"/>
                <w:szCs w:val="20"/>
              </w:rPr>
              <w:t>J</w:t>
            </w:r>
            <w:r>
              <w:rPr>
                <w:rFonts w:ascii="Century Gothic" w:hAnsi="Century Gothic"/>
                <w:sz w:val="20"/>
                <w:szCs w:val="20"/>
              </w:rPr>
              <w:t>umper</w:t>
            </w:r>
            <w:r w:rsidR="0062311A">
              <w:rPr>
                <w:rFonts w:ascii="Century Gothic" w:hAnsi="Century Gothic"/>
                <w:sz w:val="20"/>
                <w:szCs w:val="20"/>
              </w:rPr>
              <w:t>/Sweatshirt</w:t>
            </w:r>
          </w:p>
        </w:tc>
        <w:tc>
          <w:tcPr>
            <w:tcW w:w="2770" w:type="dxa"/>
          </w:tcPr>
          <w:p w14:paraId="1AAF5378" w14:textId="77777777" w:rsidR="00974385" w:rsidRDefault="00A468AF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Cardigan</w:t>
            </w:r>
          </w:p>
        </w:tc>
        <w:tc>
          <w:tcPr>
            <w:tcW w:w="2576" w:type="dxa"/>
          </w:tcPr>
          <w:p w14:paraId="5321E2A8" w14:textId="77777777" w:rsidR="00974385" w:rsidRDefault="001E484B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Gold</w:t>
            </w:r>
            <w:r w:rsidR="005B69F6">
              <w:rPr>
                <w:rFonts w:ascii="Century Gothic" w:hAnsi="Century Gothic"/>
                <w:sz w:val="20"/>
                <w:szCs w:val="20"/>
              </w:rPr>
              <w:t>/Yellow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Polo-shirt</w:t>
            </w:r>
          </w:p>
        </w:tc>
      </w:tr>
      <w:tr w:rsidR="00D54DA0" w14:paraId="4A1585B4" w14:textId="77777777" w:rsidTr="005B69F6">
        <w:tc>
          <w:tcPr>
            <w:tcW w:w="2681" w:type="dxa"/>
          </w:tcPr>
          <w:p w14:paraId="061468A4" w14:textId="77777777" w:rsidR="00974385" w:rsidRDefault="00974385" w:rsidP="009743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D021B7" wp14:editId="3DAA1F2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176530</wp:posOffset>
                  </wp:positionV>
                  <wp:extent cx="1536099" cy="1492250"/>
                  <wp:effectExtent l="0" t="0" r="6985" b="0"/>
                  <wp:wrapTight wrapText="bothSides">
                    <wp:wrapPolygon edited="0">
                      <wp:start x="0" y="0"/>
                      <wp:lineTo x="0" y="21232"/>
                      <wp:lineTo x="21430" y="21232"/>
                      <wp:lineTo x="2143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99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FF1C04" w14:textId="77777777" w:rsidR="00974385" w:rsidRDefault="00974385" w:rsidP="0097438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9" w:type="dxa"/>
          </w:tcPr>
          <w:p w14:paraId="70E2A762" w14:textId="77777777" w:rsidR="00974385" w:rsidRDefault="0077703C" w:rsidP="009743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27910ED" wp14:editId="398B291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504950" cy="1687830"/>
                  <wp:effectExtent l="0" t="0" r="0" b="7620"/>
                  <wp:wrapTight wrapText="bothSides">
                    <wp:wrapPolygon edited="0">
                      <wp:start x="0" y="0"/>
                      <wp:lineTo x="0" y="21454"/>
                      <wp:lineTo x="21327" y="21454"/>
                      <wp:lineTo x="2132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70" w:type="dxa"/>
          </w:tcPr>
          <w:p w14:paraId="423C43F3" w14:textId="77777777" w:rsidR="00974385" w:rsidRDefault="00A468AF" w:rsidP="009743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B34A44" wp14:editId="3B34EB6B">
                  <wp:extent cx="1621818" cy="1720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718" cy="174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14:paraId="1D07AA1B" w14:textId="77777777" w:rsidR="00974385" w:rsidRDefault="001E484B" w:rsidP="009743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38441B" wp14:editId="2199B0A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422400" cy="1613767"/>
                  <wp:effectExtent l="0" t="0" r="6350" b="5715"/>
                  <wp:wrapTight wrapText="bothSides">
                    <wp:wrapPolygon edited="0">
                      <wp:start x="0" y="0"/>
                      <wp:lineTo x="0" y="21421"/>
                      <wp:lineTo x="21407" y="21421"/>
                      <wp:lineTo x="2140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61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4DA0" w14:paraId="5665AD11" w14:textId="77777777" w:rsidTr="005B69F6">
        <w:tc>
          <w:tcPr>
            <w:tcW w:w="2681" w:type="dxa"/>
          </w:tcPr>
          <w:p w14:paraId="36B73790" w14:textId="77777777" w:rsidR="00974385" w:rsidRDefault="0062311A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or Black Trousers</w:t>
            </w:r>
          </w:p>
        </w:tc>
        <w:tc>
          <w:tcPr>
            <w:tcW w:w="2889" w:type="dxa"/>
          </w:tcPr>
          <w:p w14:paraId="2DDB5BBE" w14:textId="77777777" w:rsidR="00974385" w:rsidRDefault="0062311A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Navy or Black Skirt/Pinafore </w:t>
            </w:r>
          </w:p>
        </w:tc>
        <w:tc>
          <w:tcPr>
            <w:tcW w:w="2770" w:type="dxa"/>
          </w:tcPr>
          <w:p w14:paraId="535B45FD" w14:textId="77777777" w:rsidR="00974385" w:rsidRDefault="005B69F6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Navy or Black Shoes </w:t>
            </w:r>
          </w:p>
        </w:tc>
        <w:tc>
          <w:tcPr>
            <w:tcW w:w="2576" w:type="dxa"/>
          </w:tcPr>
          <w:p w14:paraId="6F98DD10" w14:textId="77777777" w:rsidR="00974385" w:rsidRDefault="005B69F6" w:rsidP="009743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Blue Check Summer dress</w:t>
            </w:r>
          </w:p>
        </w:tc>
      </w:tr>
      <w:tr w:rsidR="00D54DA0" w14:paraId="2AFBF7A9" w14:textId="77777777" w:rsidTr="005B69F6">
        <w:tc>
          <w:tcPr>
            <w:tcW w:w="2681" w:type="dxa"/>
          </w:tcPr>
          <w:p w14:paraId="15AD4191" w14:textId="77777777" w:rsidR="00974385" w:rsidRDefault="0062311A" w:rsidP="006231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184D9DD" wp14:editId="201ABF6D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31750</wp:posOffset>
                  </wp:positionV>
                  <wp:extent cx="1060450" cy="1839728"/>
                  <wp:effectExtent l="0" t="0" r="6350" b="8255"/>
                  <wp:wrapTight wrapText="bothSides">
                    <wp:wrapPolygon edited="0">
                      <wp:start x="0" y="0"/>
                      <wp:lineTo x="0" y="21473"/>
                      <wp:lineTo x="21341" y="21473"/>
                      <wp:lineTo x="2134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83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9" w:type="dxa"/>
          </w:tcPr>
          <w:p w14:paraId="32B909BB" w14:textId="77777777" w:rsidR="00974385" w:rsidRDefault="00B54F7B" w:rsidP="009743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01578EBC" wp14:editId="3D2E7A6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1752600" cy="175260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365" y="21365"/>
                      <wp:lineTo x="2136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0" w:type="dxa"/>
          </w:tcPr>
          <w:p w14:paraId="7FB70B4B" w14:textId="77777777" w:rsidR="00974385" w:rsidRDefault="00D54DA0" w:rsidP="009743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5D969847" wp14:editId="3B19EDE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739775</wp:posOffset>
                  </wp:positionV>
                  <wp:extent cx="1187450" cy="118745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5D806A50" wp14:editId="6CC76FE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0</wp:posOffset>
                  </wp:positionV>
                  <wp:extent cx="1219200" cy="762402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63" y="21060"/>
                      <wp:lineTo x="2126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6" w:type="dxa"/>
          </w:tcPr>
          <w:p w14:paraId="2C393D93" w14:textId="77777777" w:rsidR="00974385" w:rsidRDefault="00D66006" w:rsidP="009743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0D9B197F" wp14:editId="3A1D06B3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3175</wp:posOffset>
                  </wp:positionV>
                  <wp:extent cx="857603" cy="1884499"/>
                  <wp:effectExtent l="0" t="0" r="0" b="1905"/>
                  <wp:wrapTight wrapText="bothSides">
                    <wp:wrapPolygon edited="0">
                      <wp:start x="0" y="0"/>
                      <wp:lineTo x="0" y="21403"/>
                      <wp:lineTo x="21120" y="21403"/>
                      <wp:lineTo x="2112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603" cy="1884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4DA0" w14:paraId="2F53C8AC" w14:textId="77777777" w:rsidTr="00253AB0">
        <w:tc>
          <w:tcPr>
            <w:tcW w:w="10916" w:type="dxa"/>
            <w:gridSpan w:val="4"/>
          </w:tcPr>
          <w:p w14:paraId="1F58DE45" w14:textId="77777777" w:rsidR="005B69F6" w:rsidRPr="002A7B15" w:rsidRDefault="005B69F6" w:rsidP="005B69F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A7B15">
              <w:rPr>
                <w:rFonts w:ascii="Century Gothic" w:hAnsi="Century Gothic"/>
                <w:b/>
                <w:sz w:val="20"/>
                <w:szCs w:val="20"/>
              </w:rPr>
              <w:t>PE Kit</w:t>
            </w:r>
          </w:p>
        </w:tc>
      </w:tr>
      <w:tr w:rsidR="00D54DA0" w14:paraId="7D9C614D" w14:textId="77777777" w:rsidTr="005B69F6">
        <w:tc>
          <w:tcPr>
            <w:tcW w:w="2681" w:type="dxa"/>
          </w:tcPr>
          <w:p w14:paraId="3C462C87" w14:textId="77777777" w:rsidR="00974385" w:rsidRDefault="005B69F6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Shorts</w:t>
            </w:r>
          </w:p>
        </w:tc>
        <w:tc>
          <w:tcPr>
            <w:tcW w:w="2889" w:type="dxa"/>
          </w:tcPr>
          <w:p w14:paraId="6B26F9CD" w14:textId="77777777" w:rsidR="00974385" w:rsidRDefault="005B69F6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Gold/Yellow PE T-shirt</w:t>
            </w:r>
          </w:p>
        </w:tc>
        <w:tc>
          <w:tcPr>
            <w:tcW w:w="2770" w:type="dxa"/>
          </w:tcPr>
          <w:p w14:paraId="514A279B" w14:textId="77777777" w:rsidR="00974385" w:rsidRDefault="005B69F6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Tracksuit bottoms</w:t>
            </w:r>
          </w:p>
        </w:tc>
        <w:tc>
          <w:tcPr>
            <w:tcW w:w="2576" w:type="dxa"/>
          </w:tcPr>
          <w:p w14:paraId="24DE4226" w14:textId="77777777" w:rsidR="00974385" w:rsidRDefault="005B69F6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Plain black/Navy trainers or daps</w:t>
            </w:r>
          </w:p>
        </w:tc>
      </w:tr>
      <w:tr w:rsidR="00D54DA0" w14:paraId="63084204" w14:textId="77777777" w:rsidTr="005B69F6">
        <w:tc>
          <w:tcPr>
            <w:tcW w:w="2681" w:type="dxa"/>
          </w:tcPr>
          <w:p w14:paraId="734DBB55" w14:textId="77777777" w:rsidR="005B69F6" w:rsidRDefault="005B69F6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696DEC4" wp14:editId="64ECC19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159385</wp:posOffset>
                  </wp:positionV>
                  <wp:extent cx="1510660" cy="1649170"/>
                  <wp:effectExtent l="0" t="0" r="0" b="8255"/>
                  <wp:wrapTight wrapText="bothSides">
                    <wp:wrapPolygon edited="0">
                      <wp:start x="0" y="0"/>
                      <wp:lineTo x="0" y="21459"/>
                      <wp:lineTo x="21255" y="21459"/>
                      <wp:lineTo x="2125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0" cy="16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18AF88" w14:textId="77777777" w:rsidR="005B69F6" w:rsidRDefault="005B69F6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9" w:type="dxa"/>
          </w:tcPr>
          <w:p w14:paraId="3612AD6D" w14:textId="77777777" w:rsidR="005B69F6" w:rsidRDefault="005B69F6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E72EE4" wp14:editId="14FEC8FB">
                  <wp:extent cx="1697674" cy="1454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509" cy="14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05941135" w14:textId="77777777" w:rsidR="005B69F6" w:rsidRDefault="00D54DA0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2F9A166" wp14:editId="69CBCD7E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13970</wp:posOffset>
                  </wp:positionV>
                  <wp:extent cx="1334336" cy="19304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81" y="21316"/>
                      <wp:lineTo x="21281" y="0"/>
                      <wp:lineTo x="0" y="0"/>
                    </wp:wrapPolygon>
                  </wp:wrapTight>
                  <wp:docPr id="16" name="Picture 16" descr="Younger Boys Navy Joggers | Peac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nger Boys Navy Joggers | Peac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336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6" w:type="dxa"/>
          </w:tcPr>
          <w:p w14:paraId="1C64D33B" w14:textId="77777777" w:rsidR="005B69F6" w:rsidRDefault="00D54DA0" w:rsidP="005B69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46F10036" wp14:editId="4A973C7B">
                  <wp:simplePos x="0" y="0"/>
                  <wp:positionH relativeFrom="column">
                    <wp:posOffset>63898</wp:posOffset>
                  </wp:positionH>
                  <wp:positionV relativeFrom="paragraph">
                    <wp:posOffset>229870</wp:posOffset>
                  </wp:positionV>
                  <wp:extent cx="1327150" cy="954056"/>
                  <wp:effectExtent l="0" t="0" r="6350" b="0"/>
                  <wp:wrapTight wrapText="bothSides">
                    <wp:wrapPolygon edited="0">
                      <wp:start x="21600" y="21600"/>
                      <wp:lineTo x="21600" y="460"/>
                      <wp:lineTo x="207" y="460"/>
                      <wp:lineTo x="207" y="21600"/>
                      <wp:lineTo x="21600" y="2160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27150" cy="954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D98D83" w14:textId="77777777" w:rsidR="00401F42" w:rsidRPr="00B17E10" w:rsidRDefault="00401F42" w:rsidP="00974385">
      <w:pPr>
        <w:rPr>
          <w:rFonts w:ascii="Century Gothic" w:hAnsi="Century Gothic"/>
          <w:sz w:val="20"/>
          <w:szCs w:val="20"/>
        </w:rPr>
      </w:pPr>
    </w:p>
    <w:sectPr w:rsidR="00401F42" w:rsidRPr="00B17E10" w:rsidSect="007302F8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1A8D" w14:textId="77777777" w:rsidR="006A58FE" w:rsidRDefault="006A58FE" w:rsidP="006A58FE">
      <w:pPr>
        <w:spacing w:line="240" w:lineRule="auto"/>
      </w:pPr>
      <w:r>
        <w:separator/>
      </w:r>
    </w:p>
  </w:endnote>
  <w:endnote w:type="continuationSeparator" w:id="0">
    <w:p w14:paraId="2CD93697" w14:textId="77777777" w:rsidR="006A58FE" w:rsidRDefault="006A58FE" w:rsidP="006A5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9200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77BC8" w14:textId="77777777" w:rsidR="00F71369" w:rsidRDefault="00F71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457E9" w14:textId="77777777" w:rsidR="00F71369" w:rsidRDefault="00F7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5E95" w14:textId="77777777" w:rsidR="006A58FE" w:rsidRDefault="006A58FE" w:rsidP="006A58FE">
      <w:pPr>
        <w:spacing w:line="240" w:lineRule="auto"/>
      </w:pPr>
      <w:r>
        <w:separator/>
      </w:r>
    </w:p>
  </w:footnote>
  <w:footnote w:type="continuationSeparator" w:id="0">
    <w:p w14:paraId="3AA26B45" w14:textId="77777777" w:rsidR="006A58FE" w:rsidRDefault="006A58FE" w:rsidP="006A58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A49"/>
    <w:multiLevelType w:val="hybridMultilevel"/>
    <w:tmpl w:val="E698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73B"/>
    <w:multiLevelType w:val="hybridMultilevel"/>
    <w:tmpl w:val="4BAC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44CE"/>
    <w:multiLevelType w:val="hybridMultilevel"/>
    <w:tmpl w:val="C65E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3F"/>
    <w:multiLevelType w:val="hybridMultilevel"/>
    <w:tmpl w:val="9C52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597F"/>
    <w:multiLevelType w:val="hybridMultilevel"/>
    <w:tmpl w:val="27E62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56BC"/>
    <w:multiLevelType w:val="hybridMultilevel"/>
    <w:tmpl w:val="6046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67ABF"/>
    <w:multiLevelType w:val="hybridMultilevel"/>
    <w:tmpl w:val="677A2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3399"/>
    <w:multiLevelType w:val="hybridMultilevel"/>
    <w:tmpl w:val="67AE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17710"/>
    <w:multiLevelType w:val="hybridMultilevel"/>
    <w:tmpl w:val="D79E6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D768D"/>
    <w:multiLevelType w:val="hybridMultilevel"/>
    <w:tmpl w:val="819E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28AE"/>
    <w:multiLevelType w:val="hybridMultilevel"/>
    <w:tmpl w:val="BA6C5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31552">
    <w:abstractNumId w:val="10"/>
  </w:num>
  <w:num w:numId="2" w16cid:durableId="118258564">
    <w:abstractNumId w:val="0"/>
  </w:num>
  <w:num w:numId="3" w16cid:durableId="1258246593">
    <w:abstractNumId w:val="1"/>
  </w:num>
  <w:num w:numId="4" w16cid:durableId="813184197">
    <w:abstractNumId w:val="8"/>
  </w:num>
  <w:num w:numId="5" w16cid:durableId="1362710215">
    <w:abstractNumId w:val="7"/>
  </w:num>
  <w:num w:numId="6" w16cid:durableId="1665935543">
    <w:abstractNumId w:val="2"/>
  </w:num>
  <w:num w:numId="7" w16cid:durableId="806894981">
    <w:abstractNumId w:val="5"/>
  </w:num>
  <w:num w:numId="8" w16cid:durableId="144202242">
    <w:abstractNumId w:val="4"/>
  </w:num>
  <w:num w:numId="9" w16cid:durableId="26610045">
    <w:abstractNumId w:val="9"/>
  </w:num>
  <w:num w:numId="10" w16cid:durableId="170031475">
    <w:abstractNumId w:val="3"/>
  </w:num>
  <w:num w:numId="11" w16cid:durableId="27999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2"/>
    <w:rsid w:val="000D04C7"/>
    <w:rsid w:val="00172FA6"/>
    <w:rsid w:val="001E484B"/>
    <w:rsid w:val="0021093D"/>
    <w:rsid w:val="00275849"/>
    <w:rsid w:val="002A7B15"/>
    <w:rsid w:val="003B653A"/>
    <w:rsid w:val="00401109"/>
    <w:rsid w:val="00401F42"/>
    <w:rsid w:val="0042321D"/>
    <w:rsid w:val="00541EB6"/>
    <w:rsid w:val="00560644"/>
    <w:rsid w:val="005A2472"/>
    <w:rsid w:val="005B69F6"/>
    <w:rsid w:val="005E4051"/>
    <w:rsid w:val="005E64BC"/>
    <w:rsid w:val="0062311A"/>
    <w:rsid w:val="006A58FE"/>
    <w:rsid w:val="006C1B87"/>
    <w:rsid w:val="0071526D"/>
    <w:rsid w:val="007302F8"/>
    <w:rsid w:val="0077703C"/>
    <w:rsid w:val="008201F1"/>
    <w:rsid w:val="00890593"/>
    <w:rsid w:val="00903B25"/>
    <w:rsid w:val="00974385"/>
    <w:rsid w:val="009C77F5"/>
    <w:rsid w:val="009F0F0C"/>
    <w:rsid w:val="00A16485"/>
    <w:rsid w:val="00A2408B"/>
    <w:rsid w:val="00A468AF"/>
    <w:rsid w:val="00AC1DC8"/>
    <w:rsid w:val="00B17E10"/>
    <w:rsid w:val="00B54F7B"/>
    <w:rsid w:val="00B65E7B"/>
    <w:rsid w:val="00C55918"/>
    <w:rsid w:val="00D10B6E"/>
    <w:rsid w:val="00D26F5F"/>
    <w:rsid w:val="00D54DA0"/>
    <w:rsid w:val="00D66006"/>
    <w:rsid w:val="00DA4073"/>
    <w:rsid w:val="00E841CB"/>
    <w:rsid w:val="00EE1214"/>
    <w:rsid w:val="00F278F3"/>
    <w:rsid w:val="00F532BC"/>
    <w:rsid w:val="00F7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77B6"/>
  <w15:chartTrackingRefBased/>
  <w15:docId w15:val="{98C7AA67-3B8E-49B1-9DBF-BEC1DF35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8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FE"/>
  </w:style>
  <w:style w:type="paragraph" w:styleId="Footer">
    <w:name w:val="footer"/>
    <w:basedOn w:val="Normal"/>
    <w:link w:val="FooterChar"/>
    <w:uiPriority w:val="99"/>
    <w:unhideWhenUsed/>
    <w:rsid w:val="006A58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FE"/>
  </w:style>
  <w:style w:type="paragraph" w:styleId="ListParagraph">
    <w:name w:val="List Paragraph"/>
    <w:basedOn w:val="Normal"/>
    <w:uiPriority w:val="34"/>
    <w:qFormat/>
    <w:rsid w:val="007302F8"/>
    <w:pPr>
      <w:ind w:left="720"/>
      <w:contextualSpacing/>
    </w:pPr>
  </w:style>
  <w:style w:type="table" w:styleId="TableGrid">
    <w:name w:val="Table Grid"/>
    <w:basedOn w:val="TableNormal"/>
    <w:uiPriority w:val="39"/>
    <w:rsid w:val="00974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D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8c910-0170-4d94-8dd2-7a27b6df737e" xsi:nil="true"/>
    <lcf76f155ced4ddcb4097134ff3c332f xmlns="b6c7e90c-e8ff-4ff4-a950-eb9cbb9b33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DF4F96026B34FB9CDD283C74FFF29" ma:contentTypeVersion="15" ma:contentTypeDescription="Create a new document." ma:contentTypeScope="" ma:versionID="440358cd608c0c99b77804fc1f00293d">
  <xsd:schema xmlns:xsd="http://www.w3.org/2001/XMLSchema" xmlns:xs="http://www.w3.org/2001/XMLSchema" xmlns:p="http://schemas.microsoft.com/office/2006/metadata/properties" xmlns:ns2="b6c7e90c-e8ff-4ff4-a950-eb9cbb9b33a5" xmlns:ns3="3b98c910-0170-4d94-8dd2-7a27b6df737e" targetNamespace="http://schemas.microsoft.com/office/2006/metadata/properties" ma:root="true" ma:fieldsID="89d2de7a4d3365ac53414739fad25b87" ns2:_="" ns3:_="">
    <xsd:import namespace="b6c7e90c-e8ff-4ff4-a950-eb9cbb9b33a5"/>
    <xsd:import namespace="3b98c910-0170-4d94-8dd2-7a27b6df7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e90c-e8ff-4ff4-a950-eb9cbb9b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61b7c5-0570-4a82-b8bc-30e7b1d71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c910-0170-4d94-8dd2-7a27b6df73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c6580a-d908-4adf-8605-73fbbd921fde}" ma:internalName="TaxCatchAll" ma:showField="CatchAllData" ma:web="3b98c910-0170-4d94-8dd2-7a27b6df7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A46AE-A25A-45E8-822A-00EB758D701F}">
  <ds:schemaRefs>
    <ds:schemaRef ds:uri="http://schemas.microsoft.com/office/2006/metadata/properties"/>
    <ds:schemaRef ds:uri="http://schemas.microsoft.com/office/infopath/2007/PartnerControls"/>
    <ds:schemaRef ds:uri="3b98c910-0170-4d94-8dd2-7a27b6df737e"/>
    <ds:schemaRef ds:uri="b6c7e90c-e8ff-4ff4-a950-eb9cbb9b33a5"/>
  </ds:schemaRefs>
</ds:datastoreItem>
</file>

<file path=customXml/itemProps2.xml><?xml version="1.0" encoding="utf-8"?>
<ds:datastoreItem xmlns:ds="http://schemas.openxmlformats.org/officeDocument/2006/customXml" ds:itemID="{CE608928-03C3-4CCD-9254-243E15707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8AF2C-9760-4C29-8129-6624EF766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7e90c-e8ff-4ff4-a950-eb9cbb9b33a5"/>
    <ds:schemaRef ds:uri="3b98c910-0170-4d94-8dd2-7a27b6df7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Johnston</dc:creator>
  <cp:keywords/>
  <dc:description/>
  <cp:lastModifiedBy>Joe Roberts</cp:lastModifiedBy>
  <cp:revision>2</cp:revision>
  <cp:lastPrinted>2025-01-17T12:30:00Z</cp:lastPrinted>
  <dcterms:created xsi:type="dcterms:W3CDTF">2025-01-17T12:31:00Z</dcterms:created>
  <dcterms:modified xsi:type="dcterms:W3CDTF">2025-01-17T12:31:00Z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0x010100F24DF4F96026B34FB9CDD283C74FFF29</vt:lpwstr>
  </property>
  <property fmtid="{D5CDD505-2E9C-101B-9397-08002B2CF9AE}" pid="3" name="Order">
    <vt:r8>39200</vt:r8>
  </property>
</Properties>
</file>